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7F40F" w14:textId="77777777" w:rsidR="003C3CA8" w:rsidRDefault="00000000">
      <w:pPr>
        <w:widowControl w:val="0"/>
        <w:rPr>
          <w:rFonts w:ascii="Batang" w:eastAsia="Batang" w:hAnsi="Batang" w:cs="Batang"/>
          <w:color w:val="2C2A29"/>
        </w:rPr>
      </w:pPr>
      <w:r>
        <w:rPr>
          <w:rFonts w:ascii="Arial" w:eastAsia="Arial" w:hAnsi="Arial" w:cs="Arial"/>
          <w:b/>
          <w:sz w:val="52"/>
          <w:szCs w:val="52"/>
        </w:rPr>
        <w:t>КАМІНЬ МІЙ</w:t>
      </w:r>
    </w:p>
    <w:p w14:paraId="213AC6E2" w14:textId="77777777" w:rsidR="003C3CA8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sz w:val="32"/>
          <w:szCs w:val="32"/>
        </w:rPr>
        <w:t>Офіційний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український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переклад</w:t>
      </w:r>
      <w:proofErr w:type="spellEnd"/>
    </w:p>
    <w:p w14:paraId="66EC8100" w14:textId="217628B4" w:rsidR="003C3CA8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(Cornerstone)</w:t>
      </w:r>
    </w:p>
    <w:p w14:paraId="1A1DBFFC" w14:textId="77777777" w:rsidR="003C3CA8" w:rsidRDefault="003C3CA8">
      <w:pPr>
        <w:widowControl w:val="0"/>
        <w:rPr>
          <w:rFonts w:ascii="Arial" w:eastAsia="Arial" w:hAnsi="Arial" w:cs="Arial"/>
          <w:sz w:val="32"/>
          <w:szCs w:val="32"/>
        </w:rPr>
      </w:pPr>
    </w:p>
    <w:p w14:paraId="025AD801" w14:textId="77777777" w:rsidR="003C3CA8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Слова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та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музика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721D4D57" w14:textId="77777777" w:rsidR="003C3CA8" w:rsidRDefault="00000000">
      <w:pPr>
        <w:widowControl w:val="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Йонас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Мірін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Рубан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Морган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Ерік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Лільєро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</w:p>
    <w:p w14:paraId="3E7758CD" w14:textId="4D044919" w:rsidR="003C3CA8" w:rsidRPr="00807C63" w:rsidRDefault="00000000" w:rsidP="00807C63">
      <w:pPr>
        <w:widowControl w:val="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Слова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куплету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взяті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з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традиційної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пісні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Едварда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Моте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— “The Solid Rock” </w:t>
      </w:r>
    </w:p>
    <w:p w14:paraId="03968C6A" w14:textId="77777777" w:rsidR="003C3CA8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Переклад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41956D1D" w14:textId="77777777" w:rsidR="003C3CA8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Равнушкіна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Наталя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Джабієва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Наталія</w:t>
      </w:r>
      <w:proofErr w:type="spellEnd"/>
    </w:p>
    <w:p w14:paraId="1C87CAA1" w14:textId="77777777" w:rsidR="003C3CA8" w:rsidRDefault="003C3CA8">
      <w:pPr>
        <w:widowControl w:val="0"/>
        <w:rPr>
          <w:rFonts w:ascii="Arial" w:eastAsia="Arial" w:hAnsi="Arial" w:cs="Arial"/>
          <w:sz w:val="32"/>
          <w:szCs w:val="32"/>
        </w:rPr>
      </w:pPr>
    </w:p>
    <w:p w14:paraId="207534D8" w14:textId="77777777" w:rsidR="003C3CA8" w:rsidRDefault="003C3CA8">
      <w:pPr>
        <w:widowControl w:val="0"/>
        <w:rPr>
          <w:rFonts w:ascii="Arial" w:eastAsia="Arial" w:hAnsi="Arial" w:cs="Arial"/>
          <w:sz w:val="32"/>
          <w:szCs w:val="32"/>
        </w:rPr>
      </w:pPr>
    </w:p>
    <w:p w14:paraId="4B78F858" w14:textId="77777777" w:rsidR="003C3CA8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КУПЛЕТ 1:</w:t>
      </w:r>
    </w:p>
    <w:p w14:paraId="7ADC1272" w14:textId="77777777" w:rsidR="003C3CA8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Надіюся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у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всьому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я</w:t>
      </w:r>
    </w:p>
    <w:p w14:paraId="67BC8E61" w14:textId="77777777" w:rsidR="003C3CA8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праведність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і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кров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Христа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</w:p>
    <w:p w14:paraId="47AF1FE4" w14:textId="77777777" w:rsidR="003C3CA8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Я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ризикну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довірити</w:t>
      </w:r>
      <w:proofErr w:type="spellEnd"/>
    </w:p>
    <w:p w14:paraId="246742F3" w14:textId="77777777" w:rsidR="003C3CA8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Господь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своє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життя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Тобі</w:t>
      </w:r>
      <w:proofErr w:type="spellEnd"/>
    </w:p>
    <w:p w14:paraId="288024F1" w14:textId="58ED6205" w:rsidR="003C3CA8" w:rsidRDefault="003C3CA8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</w:p>
    <w:p w14:paraId="2620DEDA" w14:textId="77777777" w:rsidR="00D411F5" w:rsidRDefault="00D411F5" w:rsidP="00D411F5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</w:p>
    <w:p w14:paraId="56120FFC" w14:textId="77777777" w:rsidR="00D411F5" w:rsidRDefault="00D411F5" w:rsidP="00D411F5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ПРИСПІВ:</w:t>
      </w:r>
    </w:p>
    <w:p w14:paraId="0DFC18A2" w14:textId="77777777" w:rsidR="00D411F5" w:rsidRDefault="00D411F5" w:rsidP="00D411F5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Ісусе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Ти</w:t>
      </w:r>
      <w:proofErr w:type="spellEnd"/>
    </w:p>
    <w:p w14:paraId="1B49A96A" w14:textId="77777777" w:rsidR="00D411F5" w:rsidRDefault="00D411F5" w:rsidP="00D411F5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Камінь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мій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</w:p>
    <w:p w14:paraId="73F50193" w14:textId="77777777" w:rsidR="00D411F5" w:rsidRDefault="00D411F5" w:rsidP="00D411F5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Благістю</w:t>
      </w:r>
      <w:proofErr w:type="spellEnd"/>
    </w:p>
    <w:p w14:paraId="194A5BD7" w14:textId="77777777" w:rsidR="00D411F5" w:rsidRDefault="00D411F5" w:rsidP="00D411F5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Бог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мене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зміцнив</w:t>
      </w:r>
      <w:proofErr w:type="spellEnd"/>
    </w:p>
    <w:p w14:paraId="54B20F43" w14:textId="77777777" w:rsidR="00D411F5" w:rsidRDefault="00D411F5" w:rsidP="00D411F5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Серед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бурь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</w:p>
    <w:p w14:paraId="4E00541B" w14:textId="77777777" w:rsidR="00D411F5" w:rsidRDefault="00D411F5" w:rsidP="00D411F5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Над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усім</w:t>
      </w:r>
      <w:proofErr w:type="spellEnd"/>
    </w:p>
    <w:p w14:paraId="7DA776AF" w14:textId="77777777" w:rsidR="00D411F5" w:rsidRDefault="00D411F5" w:rsidP="00D411F5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Правиш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Ти</w:t>
      </w:r>
      <w:proofErr w:type="spellEnd"/>
    </w:p>
    <w:p w14:paraId="25D637A1" w14:textId="77777777" w:rsidR="00D411F5" w:rsidRDefault="00D411F5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</w:p>
    <w:p w14:paraId="57160206" w14:textId="77777777" w:rsidR="003C3CA8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sz w:val="32"/>
          <w:szCs w:val="32"/>
        </w:rPr>
        <w:t>КУПЛЕТ 2:</w:t>
      </w:r>
    </w:p>
    <w:p w14:paraId="02587D2B" w14:textId="77777777" w:rsidR="003C3CA8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Пітьма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ховає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погляд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Твій</w:t>
      </w:r>
      <w:proofErr w:type="spellEnd"/>
    </w:p>
    <w:p w14:paraId="17C69E0F" w14:textId="77777777" w:rsidR="003C3CA8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Та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в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благодаті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спокій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мій</w:t>
      </w:r>
      <w:proofErr w:type="spellEnd"/>
    </w:p>
    <w:p w14:paraId="39AA6B36" w14:textId="77777777" w:rsidR="003C3CA8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Коли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лютує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шторм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лихий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</w:p>
    <w:p w14:paraId="59DFC537" w14:textId="77777777" w:rsidR="003C3CA8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Мій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якір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віри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у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хресті</w:t>
      </w:r>
      <w:proofErr w:type="spellEnd"/>
    </w:p>
    <w:p w14:paraId="0EF44873" w14:textId="77777777" w:rsidR="003C3CA8" w:rsidRDefault="003C3CA8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</w:p>
    <w:p w14:paraId="4C8C0C50" w14:textId="1BFC0730" w:rsidR="003C3CA8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КУПЛЕТ </w:t>
      </w:r>
      <w:r w:rsidR="00D411F5">
        <w:rPr>
          <w:rFonts w:ascii="Arial" w:eastAsia="Arial" w:hAnsi="Arial" w:cs="Arial"/>
          <w:sz w:val="32"/>
          <w:szCs w:val="32"/>
        </w:rPr>
        <w:t>3</w:t>
      </w:r>
      <w:r>
        <w:rPr>
          <w:rFonts w:ascii="Arial" w:eastAsia="Arial" w:hAnsi="Arial" w:cs="Arial"/>
          <w:sz w:val="32"/>
          <w:szCs w:val="32"/>
        </w:rPr>
        <w:t xml:space="preserve">: </w:t>
      </w:r>
    </w:p>
    <w:p w14:paraId="33C13D2B" w14:textId="77777777" w:rsidR="003C3CA8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Під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звуки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сурм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Господь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прийде</w:t>
      </w:r>
      <w:proofErr w:type="spellEnd"/>
    </w:p>
    <w:p w14:paraId="175467E0" w14:textId="77777777" w:rsidR="003C3CA8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Хай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Він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мене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в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Собі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знайде</w:t>
      </w:r>
      <w:proofErr w:type="spellEnd"/>
    </w:p>
    <w:p w14:paraId="1C21BA45" w14:textId="77777777" w:rsidR="003C3CA8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Вдягну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я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праведність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Христа</w:t>
      </w:r>
      <w:proofErr w:type="spellEnd"/>
    </w:p>
    <w:p w14:paraId="54F39DE4" w14:textId="77777777" w:rsidR="003C3CA8" w:rsidRDefault="00000000">
      <w:pPr>
        <w:widowControl w:val="0"/>
        <w:rPr>
          <w:rFonts w:ascii="Arial" w:eastAsia="Arial" w:hAnsi="Arial" w:cs="Arial"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Бо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лиш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вона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мене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спасла</w:t>
      </w:r>
      <w:proofErr w:type="spellEnd"/>
    </w:p>
    <w:p w14:paraId="20FD0FD8" w14:textId="77777777" w:rsidR="003C3CA8" w:rsidRDefault="003C3CA8">
      <w:pPr>
        <w:widowControl w:val="0"/>
        <w:rPr>
          <w:rFonts w:ascii="Arial" w:eastAsia="Arial" w:hAnsi="Arial" w:cs="Arial"/>
          <w:sz w:val="44"/>
          <w:szCs w:val="44"/>
        </w:rPr>
      </w:pPr>
    </w:p>
    <w:sectPr w:rsidR="003C3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BFC6" w14:textId="77777777" w:rsidR="009F1093" w:rsidRDefault="009F1093">
      <w:r>
        <w:separator/>
      </w:r>
    </w:p>
  </w:endnote>
  <w:endnote w:type="continuationSeparator" w:id="0">
    <w:p w14:paraId="1DF4356E" w14:textId="77777777" w:rsidR="009F1093" w:rsidRDefault="009F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2615" w14:textId="77777777" w:rsidR="00A0269F" w:rsidRDefault="00A02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93B7" w14:textId="77777777" w:rsidR="003C3CA8" w:rsidRDefault="003C3CA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a"/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3C3CA8" w14:paraId="596B6924" w14:textId="77777777">
      <w:trPr>
        <w:trHeight w:val="1184"/>
      </w:trPr>
      <w:tc>
        <w:tcPr>
          <w:tcW w:w="5070" w:type="dxa"/>
        </w:tcPr>
        <w:p w14:paraId="01239C9D" w14:textId="77777777" w:rsidR="003C3CA8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5B006A81" wp14:editId="3A02CE3A">
                <wp:extent cx="2282699" cy="945958"/>
                <wp:effectExtent l="0" t="0" r="0" b="0"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4E3BF14D" w14:textId="77777777" w:rsidR="003C3CA8" w:rsidRDefault="003C3CA8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6CA4EEA3" w14:textId="798FD8E4" w:rsidR="003C3CA8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© </w:t>
          </w:r>
          <w:r w:rsidR="00B352EB"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  <w:t>2011</w:t>
          </w:r>
          <w:r w:rsidR="00B352EB" w:rsidRPr="001547C4"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="00B352EB"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  <w:t xml:space="preserve">Hillsong MP Songs (BMI), </w:t>
          </w:r>
          <w:r w:rsidR="00B352EB" w:rsidRPr="001547C4"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  <w:t>Hillsong Music Publishing</w:t>
          </w:r>
          <w:r w:rsidR="00B352EB"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  <w:t xml:space="preserve"> UK (PRS) &amp; Hillsong Music Publishing Australia (APRA)</w:t>
          </w:r>
        </w:p>
        <w:p w14:paraId="3EB9BD90" w14:textId="77777777" w:rsidR="00A0269F" w:rsidRDefault="00A0269F" w:rsidP="00A0269F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CCLI: 7220209</w:t>
          </w:r>
        </w:p>
        <w:p w14:paraId="0E63DC74" w14:textId="77777777" w:rsidR="003C3CA8" w:rsidRDefault="003C3CA8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280CFDB9" w14:textId="77777777" w:rsidR="003C3CA8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156E62CC" w14:textId="77777777" w:rsidR="003C3CA8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46D0F59D" w14:textId="77777777" w:rsidR="003C3CA8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08AD7382" w14:textId="77777777" w:rsidR="003C3CA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0134E526" w14:textId="77777777" w:rsidR="003C3CA8" w:rsidRDefault="003C3C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F15F" w14:textId="77777777" w:rsidR="003C3CA8" w:rsidRDefault="003C3CA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9"/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3C3CA8" w14:paraId="2986EA06" w14:textId="77777777">
      <w:trPr>
        <w:trHeight w:val="1184"/>
      </w:trPr>
      <w:tc>
        <w:tcPr>
          <w:tcW w:w="5070" w:type="dxa"/>
        </w:tcPr>
        <w:p w14:paraId="56A576C4" w14:textId="77777777" w:rsidR="003C3CA8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18AE481C" wp14:editId="7111271F">
                <wp:extent cx="2282699" cy="945958"/>
                <wp:effectExtent l="0" t="0" r="0" b="0"/>
                <wp:docPr id="1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24CA3251" w14:textId="0823336F" w:rsidR="003C3CA8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© </w:t>
          </w:r>
          <w:r w:rsidR="00B352EB"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  <w:t>2011</w:t>
          </w:r>
          <w:r w:rsidR="00B352EB" w:rsidRPr="001547C4"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="00B352EB"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  <w:t xml:space="preserve">Hillsong MP Songs (BMI), </w:t>
          </w:r>
          <w:r w:rsidR="00B352EB" w:rsidRPr="001547C4"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  <w:t>Hillsong Music Publishing</w:t>
          </w:r>
          <w:r w:rsidR="00B352EB"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  <w:t xml:space="preserve"> UK (PRS) &amp; Hillsong Music Publishing Australia (APRA)</w:t>
          </w:r>
        </w:p>
        <w:p w14:paraId="7BF92397" w14:textId="5B46E590" w:rsidR="003C3CA8" w:rsidRDefault="00A0269F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CCLI: 7220209</w:t>
          </w:r>
        </w:p>
        <w:p w14:paraId="718936FB" w14:textId="77777777" w:rsidR="00A0269F" w:rsidRDefault="00A0269F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1FD753B7" w14:textId="77777777" w:rsidR="003C3CA8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22B350B3" w14:textId="77777777" w:rsidR="003C3CA8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542BA5DD" w14:textId="77777777" w:rsidR="003C3CA8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37CCC0BF" w14:textId="77777777" w:rsidR="003C3CA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450B2DB0" w14:textId="77777777" w:rsidR="003C3CA8" w:rsidRDefault="003C3C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A02A6" w14:textId="77777777" w:rsidR="009F1093" w:rsidRDefault="009F1093">
      <w:r>
        <w:separator/>
      </w:r>
    </w:p>
  </w:footnote>
  <w:footnote w:type="continuationSeparator" w:id="0">
    <w:p w14:paraId="6AFD43D8" w14:textId="77777777" w:rsidR="009F1093" w:rsidRDefault="009F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B2F6" w14:textId="77777777" w:rsidR="003C3CA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>
      <w:rPr>
        <w:rFonts w:eastAsia="Calibri"/>
        <w:color w:val="000000"/>
      </w:rPr>
      <w:fldChar w:fldCharType="end"/>
    </w:r>
  </w:p>
  <w:p w14:paraId="63C04C26" w14:textId="77777777" w:rsidR="003C3CA8" w:rsidRDefault="003C3C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DC37" w14:textId="475E7486" w:rsidR="003C3CA8" w:rsidRDefault="00000000">
    <w:pPr>
      <w:tabs>
        <w:tab w:val="center" w:pos="4513"/>
        <w:tab w:val="right" w:pos="9026"/>
      </w:tabs>
      <w:rPr>
        <w:rFonts w:ascii="Arial" w:eastAsia="Arial" w:hAnsi="Arial" w:cs="Arial"/>
        <w:b/>
      </w:rPr>
    </w:pPr>
    <w:proofErr w:type="spellStart"/>
    <w:r>
      <w:rPr>
        <w:rFonts w:ascii="Arial" w:eastAsia="Arial" w:hAnsi="Arial" w:cs="Arial"/>
        <w:b/>
      </w:rPr>
      <w:t>Камінь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Мій</w:t>
    </w:r>
    <w:proofErr w:type="spellEnd"/>
    <w:r>
      <w:rPr>
        <w:rFonts w:ascii="Arial" w:eastAsia="Arial" w:hAnsi="Arial" w:cs="Arial"/>
        <w:b/>
      </w:rPr>
      <w:t xml:space="preserve"> — </w:t>
    </w:r>
    <w:proofErr w:type="spellStart"/>
    <w:r>
      <w:rPr>
        <w:rFonts w:ascii="Arial" w:eastAsia="Arial" w:hAnsi="Arial" w:cs="Arial"/>
        <w:b/>
      </w:rPr>
      <w:t>Сторінка</w:t>
    </w:r>
    <w:proofErr w:type="spellEnd"/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fldChar w:fldCharType="begin"/>
    </w:r>
    <w:r>
      <w:rPr>
        <w:rFonts w:ascii="Arial" w:eastAsia="Arial" w:hAnsi="Arial" w:cs="Arial"/>
        <w:b/>
      </w:rPr>
      <w:instrText>PAGE</w:instrText>
    </w:r>
    <w:r>
      <w:rPr>
        <w:rFonts w:ascii="Arial" w:eastAsia="Arial" w:hAnsi="Arial" w:cs="Arial"/>
        <w:b/>
      </w:rPr>
      <w:fldChar w:fldCharType="separate"/>
    </w:r>
    <w:r w:rsidR="00807C63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C4E7" w14:textId="77777777" w:rsidR="00A0269F" w:rsidRDefault="00A026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A8"/>
    <w:rsid w:val="003C3CA8"/>
    <w:rsid w:val="00807C63"/>
    <w:rsid w:val="009F1093"/>
    <w:rsid w:val="00A0269F"/>
    <w:rsid w:val="00A23A9C"/>
    <w:rsid w:val="00B352EB"/>
    <w:rsid w:val="00D411F5"/>
    <w:rsid w:val="00ED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A7530"/>
  <w15:docId w15:val="{194B55BC-7848-6C42-99C4-A2635CC9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zh-CN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16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46F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46F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36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316"/>
    <w:rPr>
      <w:rFonts w:eastAsiaTheme="minorEastAsia"/>
      <w:lang w:val="en-AU"/>
    </w:rPr>
  </w:style>
  <w:style w:type="paragraph" w:styleId="Footer">
    <w:name w:val="footer"/>
    <w:basedOn w:val="Normal"/>
    <w:link w:val="FooterChar"/>
    <w:unhideWhenUsed/>
    <w:rsid w:val="00836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36316"/>
    <w:rPr>
      <w:rFonts w:eastAsiaTheme="minorEastAsia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836316"/>
  </w:style>
  <w:style w:type="character" w:customStyle="1" w:styleId="Heading2Char">
    <w:name w:val="Heading 2 Char"/>
    <w:basedOn w:val="DefaultParagraphFont"/>
    <w:link w:val="Heading2"/>
    <w:uiPriority w:val="9"/>
    <w:rsid w:val="00746FF9"/>
    <w:rPr>
      <w:rFonts w:ascii="Times New Roman" w:eastAsia="Times New Roman" w:hAnsi="Times New Roman" w:cs="Times New Roman"/>
      <w:b/>
      <w:bCs/>
      <w:sz w:val="36"/>
      <w:szCs w:val="36"/>
      <w:lang w:val="en-AU" w:eastAsia="zh-CN" w:bidi="my-MM"/>
    </w:rPr>
  </w:style>
  <w:style w:type="character" w:customStyle="1" w:styleId="Heading3Char">
    <w:name w:val="Heading 3 Char"/>
    <w:basedOn w:val="DefaultParagraphFont"/>
    <w:link w:val="Heading3"/>
    <w:uiPriority w:val="9"/>
    <w:rsid w:val="00746FF9"/>
    <w:rPr>
      <w:rFonts w:ascii="Times New Roman" w:eastAsia="Times New Roman" w:hAnsi="Times New Roman" w:cs="Times New Roman"/>
      <w:b/>
      <w:bCs/>
      <w:sz w:val="27"/>
      <w:szCs w:val="27"/>
      <w:lang w:val="en-AU" w:eastAsia="zh-CN" w:bidi="my-MM"/>
    </w:rPr>
  </w:style>
  <w:style w:type="paragraph" w:styleId="NormalWeb">
    <w:name w:val="Normal (Web)"/>
    <w:basedOn w:val="Normal"/>
    <w:uiPriority w:val="99"/>
    <w:semiHidden/>
    <w:unhideWhenUsed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ongnumber">
    <w:name w:val="songnumb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tributor">
    <w:name w:val="contributo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sclaimer">
    <w:name w:val="disclaim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46FF9"/>
    <w:rPr>
      <w:color w:val="0000FF"/>
      <w:u w:val="single"/>
    </w:rPr>
  </w:style>
  <w:style w:type="paragraph" w:customStyle="1" w:styleId="licenseno">
    <w:name w:val="licenseno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OJvb98OF56Us+hZHOqqn/nm8Kg==">AMUW2mV0ywJygtvN8QyVeC++tH3CYocHVES0yI7yT/xiaHeqdKSgBRWFu1rQdppQnkJFdWKKdWowX3WF+5A6tTr1AeEA3kSFl/A9kziNcXupi64HI1yDPIQ=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Årsvold</dc:creator>
  <cp:lastModifiedBy>Angela Kim</cp:lastModifiedBy>
  <cp:revision>4</cp:revision>
  <dcterms:created xsi:type="dcterms:W3CDTF">2021-06-11T05:36:00Z</dcterms:created>
  <dcterms:modified xsi:type="dcterms:W3CDTF">2023-06-09T00:09:00Z</dcterms:modified>
</cp:coreProperties>
</file>