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B1EE" w14:textId="77777777" w:rsidR="00C77A3A" w:rsidRDefault="00000000">
      <w:pPr>
        <w:widowControl w:val="0"/>
        <w:rPr>
          <w:rFonts w:ascii="Batang" w:eastAsia="Batang" w:hAnsi="Batang" w:cs="Batang"/>
          <w:color w:val="2C2A29"/>
        </w:rPr>
      </w:pPr>
      <w:r>
        <w:rPr>
          <w:rFonts w:ascii="Arial" w:eastAsia="Arial" w:hAnsi="Arial" w:cs="Arial"/>
          <w:b/>
          <w:sz w:val="52"/>
          <w:szCs w:val="52"/>
        </w:rPr>
        <w:t>ОДНЕ ІМ’Я</w:t>
      </w:r>
    </w:p>
    <w:p w14:paraId="2A9BA64B" w14:textId="77777777" w:rsidR="00C77A3A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sz w:val="32"/>
          <w:szCs w:val="32"/>
        </w:rPr>
        <w:t>Офіційний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український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переклад</w:t>
      </w:r>
      <w:proofErr w:type="spellEnd"/>
    </w:p>
    <w:p w14:paraId="304752E1" w14:textId="77777777" w:rsidR="00C77A3A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(No Other Name)</w:t>
      </w:r>
    </w:p>
    <w:p w14:paraId="3B434E17" w14:textId="77777777" w:rsidR="00C77A3A" w:rsidRDefault="00C77A3A">
      <w:pPr>
        <w:widowControl w:val="0"/>
        <w:rPr>
          <w:rFonts w:ascii="Arial" w:eastAsia="Arial" w:hAnsi="Arial" w:cs="Arial"/>
          <w:sz w:val="32"/>
          <w:szCs w:val="32"/>
        </w:rPr>
      </w:pPr>
    </w:p>
    <w:p w14:paraId="2017A5B8" w14:textId="77777777" w:rsidR="00C77A3A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Слова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та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музика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0F93301C" w14:textId="330D5237" w:rsidR="00C77A3A" w:rsidRPr="00381DBA" w:rsidRDefault="00000000" w:rsidP="00381DBA">
      <w:pPr>
        <w:widowControl w:val="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Джоел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Х’юстон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Йонас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Мірін</w:t>
      </w:r>
      <w:proofErr w:type="spellEnd"/>
    </w:p>
    <w:p w14:paraId="1CA961DD" w14:textId="77777777" w:rsidR="00C77A3A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Переклад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291C1DE6" w14:textId="77777777" w:rsidR="00C77A3A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Равнушкіна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Наталя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Вишньова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Наталя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Джабієва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Наталія</w:t>
      </w:r>
      <w:proofErr w:type="spellEnd"/>
    </w:p>
    <w:p w14:paraId="36B3C664" w14:textId="77777777" w:rsidR="00C77A3A" w:rsidRDefault="00C77A3A">
      <w:pPr>
        <w:widowControl w:val="0"/>
        <w:rPr>
          <w:rFonts w:ascii="Arial" w:eastAsia="Arial" w:hAnsi="Arial" w:cs="Arial"/>
          <w:sz w:val="32"/>
          <w:szCs w:val="32"/>
        </w:rPr>
      </w:pPr>
    </w:p>
    <w:p w14:paraId="29CEA8E5" w14:textId="77777777" w:rsidR="00C77A3A" w:rsidRDefault="00C77A3A">
      <w:pPr>
        <w:widowControl w:val="0"/>
        <w:rPr>
          <w:rFonts w:ascii="Arial" w:eastAsia="Arial" w:hAnsi="Arial" w:cs="Arial"/>
          <w:sz w:val="32"/>
          <w:szCs w:val="32"/>
        </w:rPr>
      </w:pPr>
    </w:p>
    <w:p w14:paraId="7832265D" w14:textId="77777777" w:rsidR="00C77A3A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КУПЛЕТ 1:</w:t>
      </w:r>
    </w:p>
    <w:p w14:paraId="36F6C16F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Імʼя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>,</w:t>
      </w:r>
    </w:p>
    <w:p w14:paraId="33679EB6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Одне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понад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усе</w:t>
      </w:r>
      <w:proofErr w:type="spellEnd"/>
    </w:p>
    <w:p w14:paraId="2940685C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Воно</w:t>
      </w:r>
      <w:proofErr w:type="spellEnd"/>
    </w:p>
    <w:p w14:paraId="26F06CC3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Навік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прославлене</w:t>
      </w:r>
      <w:proofErr w:type="spellEnd"/>
    </w:p>
    <w:p w14:paraId="7089386C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Йому</w:t>
      </w:r>
      <w:proofErr w:type="spellEnd"/>
    </w:p>
    <w:p w14:paraId="5B46814B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Співають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Небеса</w:t>
      </w:r>
      <w:proofErr w:type="spellEnd"/>
    </w:p>
    <w:p w14:paraId="3ADAF00A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Вклоняються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серця</w:t>
      </w:r>
      <w:proofErr w:type="spellEnd"/>
    </w:p>
    <w:p w14:paraId="7C3788A5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Він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—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найвеличніший</w:t>
      </w:r>
      <w:proofErr w:type="spellEnd"/>
    </w:p>
    <w:p w14:paraId="79821A0C" w14:textId="77777777" w:rsidR="00C77A3A" w:rsidRDefault="00C77A3A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</w:p>
    <w:p w14:paraId="0F2E4529" w14:textId="77777777" w:rsidR="00C77A3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sz w:val="32"/>
          <w:szCs w:val="32"/>
        </w:rPr>
        <w:t>КУПЛЕТ 2:</w:t>
      </w:r>
    </w:p>
    <w:p w14:paraId="7D1FE0AD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Він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Той</w:t>
      </w:r>
      <w:proofErr w:type="spellEnd"/>
    </w:p>
    <w:p w14:paraId="4AFB422F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Хто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справжнім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світлом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є</w:t>
      </w:r>
    </w:p>
    <w:p w14:paraId="2426F04C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Його</w:t>
      </w:r>
      <w:proofErr w:type="spellEnd"/>
    </w:p>
    <w:p w14:paraId="04DD6AAE" w14:textId="77777777" w:rsidR="00C77A3A" w:rsidRDefault="00000000">
      <w:pPr>
        <w:widowControl w:val="0"/>
        <w:rPr>
          <w:rFonts w:ascii="Arial" w:eastAsia="Arial" w:hAnsi="Arial" w:cs="Arial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Любов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немає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меж</w:t>
      </w:r>
      <w:proofErr w:type="spellEnd"/>
    </w:p>
    <w:p w14:paraId="3D524B3C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Він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—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Цар</w:t>
      </w:r>
      <w:proofErr w:type="spellEnd"/>
    </w:p>
    <w:p w14:paraId="191D1537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lastRenderedPageBreak/>
        <w:t>Для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всіх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царів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землі</w:t>
      </w:r>
      <w:proofErr w:type="spellEnd"/>
    </w:p>
    <w:p w14:paraId="0BC39F59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sdt>
        <w:sdtPr>
          <w:tag w:val="goog_rdk_0"/>
          <w:id w:val="-1866126282"/>
          <w:showingPlcHdr/>
        </w:sdtPr>
        <w:sdtContent>
          <w:r w:rsidR="0089503F">
            <w:t xml:space="preserve">     </w:t>
          </w:r>
        </w:sdtContent>
      </w:sdt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Від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ран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нас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усіх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зцілив</w:t>
      </w:r>
      <w:proofErr w:type="spellEnd"/>
    </w:p>
    <w:p w14:paraId="6AC4CDEE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Він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—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найвеличніший</w:t>
      </w:r>
      <w:proofErr w:type="spellEnd"/>
    </w:p>
    <w:p w14:paraId="1B1D10EF" w14:textId="77777777" w:rsidR="00C77A3A" w:rsidRDefault="00C77A3A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</w:p>
    <w:p w14:paraId="451F62D6" w14:textId="77777777" w:rsidR="00C77A3A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ПРИСПІВ:</w:t>
      </w:r>
    </w:p>
    <w:p w14:paraId="601F868E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Погляд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здійми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бо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вже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йде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наш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Цар</w:t>
      </w:r>
      <w:proofErr w:type="spellEnd"/>
    </w:p>
    <w:p w14:paraId="3479D51F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Світло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для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світу</w:t>
      </w:r>
      <w:proofErr w:type="spellEnd"/>
    </w:p>
    <w:p w14:paraId="40F1D071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Досягає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нас</w:t>
      </w:r>
      <w:proofErr w:type="spellEnd"/>
    </w:p>
    <w:p w14:paraId="17D65226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Вся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слава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землі</w:t>
      </w:r>
      <w:proofErr w:type="spellEnd"/>
    </w:p>
    <w:p w14:paraId="141A4024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Одному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Імені</w:t>
      </w:r>
      <w:proofErr w:type="spellEnd"/>
    </w:p>
    <w:p w14:paraId="4E1B71BB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Ісус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Христос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—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наш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Бог</w:t>
      </w:r>
      <w:proofErr w:type="spellEnd"/>
    </w:p>
    <w:p w14:paraId="0DE6E5CF" w14:textId="77777777" w:rsidR="00C77A3A" w:rsidRDefault="00C77A3A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</w:p>
    <w:p w14:paraId="6E0AE5A0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Він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непереможний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править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в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Небесах</w:t>
      </w:r>
      <w:proofErr w:type="spellEnd"/>
    </w:p>
    <w:p w14:paraId="33182A81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Гори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й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земля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</w:p>
    <w:p w14:paraId="4123689C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Йому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вклоняються</w:t>
      </w:r>
      <w:proofErr w:type="spellEnd"/>
    </w:p>
    <w:p w14:paraId="06710909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Вся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слава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землі</w:t>
      </w:r>
      <w:proofErr w:type="spellEnd"/>
    </w:p>
    <w:p w14:paraId="39744203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Одному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Імені</w:t>
      </w:r>
      <w:proofErr w:type="spellEnd"/>
    </w:p>
    <w:p w14:paraId="3C153938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Ісус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Христос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—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наш</w:t>
      </w:r>
      <w:proofErr w:type="spellEnd"/>
      <w:r>
        <w:rPr>
          <w:rFonts w:ascii="Arial" w:eastAsia="Arial" w:hAnsi="Arial" w:cs="Arial"/>
          <w:b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  <w:highlight w:val="white"/>
        </w:rPr>
        <w:t>Бог</w:t>
      </w:r>
      <w:proofErr w:type="spellEnd"/>
    </w:p>
    <w:p w14:paraId="1540E1CD" w14:textId="77777777" w:rsidR="00C77A3A" w:rsidRDefault="00C77A3A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752341BF" w14:textId="77777777" w:rsidR="00C77A3A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КУПЛЕТ 3: </w:t>
      </w:r>
    </w:p>
    <w:p w14:paraId="649E3924" w14:textId="77777777" w:rsidR="00C77A3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Ісус</w:t>
      </w:r>
      <w:proofErr w:type="spellEnd"/>
    </w:p>
    <w:p w14:paraId="2503048E" w14:textId="77777777" w:rsidR="00C77A3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Надію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в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світ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приніс</w:t>
      </w:r>
      <w:proofErr w:type="spellEnd"/>
    </w:p>
    <w:p w14:paraId="7FD27354" w14:textId="77777777" w:rsidR="00C77A3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Пізнай</w:t>
      </w:r>
      <w:proofErr w:type="spellEnd"/>
    </w:p>
    <w:p w14:paraId="479F631D" w14:textId="77777777" w:rsidR="00C77A3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lastRenderedPageBreak/>
        <w:t>Тріумф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в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Його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хресті</w:t>
      </w:r>
      <w:proofErr w:type="spellEnd"/>
    </w:p>
    <w:p w14:paraId="48AA2447" w14:textId="77777777" w:rsidR="00C77A3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Могутньо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Він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пекло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переміг</w:t>
      </w:r>
      <w:proofErr w:type="spellEnd"/>
    </w:p>
    <w:p w14:paraId="423EA257" w14:textId="77777777" w:rsidR="00C77A3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Відкрив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життя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для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всіх</w:t>
      </w:r>
      <w:proofErr w:type="spellEnd"/>
    </w:p>
    <w:p w14:paraId="77E6C8AE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Він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—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найвеличніший</w:t>
      </w:r>
      <w:proofErr w:type="spellEnd"/>
    </w:p>
    <w:p w14:paraId="6BADBCAF" w14:textId="77777777" w:rsidR="00C77A3A" w:rsidRDefault="00C77A3A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032C80FC" w14:textId="77777777" w:rsidR="00C77A3A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МОСТИК:</w:t>
      </w:r>
    </w:p>
    <w:p w14:paraId="5D5CFD51" w14:textId="77777777" w:rsidR="00C77A3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Земля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тремтить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</w:p>
    <w:p w14:paraId="536EE7FD" w14:textId="77777777" w:rsidR="00C77A3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У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славі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йде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Він</w:t>
      </w:r>
      <w:proofErr w:type="spellEnd"/>
    </w:p>
    <w:p w14:paraId="60C6C467" w14:textId="77777777" w:rsidR="00C77A3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Хвала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зазвучить</w:t>
      </w:r>
      <w:proofErr w:type="spellEnd"/>
    </w:p>
    <w:p w14:paraId="4469880C" w14:textId="77777777" w:rsidR="00C77A3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Впадуть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ланцюги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всі</w:t>
      </w:r>
      <w:proofErr w:type="spellEnd"/>
    </w:p>
    <w:p w14:paraId="1F950C07" w14:textId="77777777" w:rsidR="00C77A3A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Він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—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святий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Господь</w:t>
      </w:r>
      <w:proofErr w:type="spellEnd"/>
    </w:p>
    <w:p w14:paraId="33FB2FF3" w14:textId="77777777" w:rsidR="00C77A3A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Він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—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святий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Господь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наш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Ісус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Ісус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Ісус</w:t>
      </w:r>
      <w:proofErr w:type="spellEnd"/>
    </w:p>
    <w:p w14:paraId="466B5B16" w14:textId="77777777" w:rsidR="00C77A3A" w:rsidRDefault="00C77A3A">
      <w:pPr>
        <w:widowControl w:val="0"/>
        <w:rPr>
          <w:rFonts w:ascii="Arial" w:eastAsia="Arial" w:hAnsi="Arial" w:cs="Arial"/>
          <w:sz w:val="32"/>
          <w:szCs w:val="32"/>
        </w:rPr>
      </w:pPr>
    </w:p>
    <w:sectPr w:rsidR="00C77A3A">
      <w:headerReference w:type="even" r:id="rId7"/>
      <w:headerReference w:type="default" r:id="rId8"/>
      <w:footerReference w:type="default" r:id="rId9"/>
      <w:footerReference w:type="first" r:id="rId10"/>
      <w:pgSz w:w="11900" w:h="16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36A2" w14:textId="77777777" w:rsidR="00BF140C" w:rsidRDefault="00BF140C">
      <w:r>
        <w:separator/>
      </w:r>
    </w:p>
  </w:endnote>
  <w:endnote w:type="continuationSeparator" w:id="0">
    <w:p w14:paraId="1072189A" w14:textId="77777777" w:rsidR="00BF140C" w:rsidRDefault="00BF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C598" w14:textId="77777777" w:rsidR="00C77A3A" w:rsidRDefault="00C77A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c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7A3A" w14:paraId="58C97D12" w14:textId="77777777">
      <w:trPr>
        <w:trHeight w:val="1184"/>
      </w:trPr>
      <w:tc>
        <w:tcPr>
          <w:tcW w:w="5070" w:type="dxa"/>
        </w:tcPr>
        <w:p w14:paraId="13733642" w14:textId="77777777" w:rsidR="00C77A3A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282631AA" wp14:editId="5C4C0339">
                <wp:extent cx="2282699" cy="945958"/>
                <wp:effectExtent l="0" t="0" r="0" b="0"/>
                <wp:docPr id="1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45F533E1" w14:textId="77777777" w:rsidR="00C77A3A" w:rsidRDefault="00C77A3A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243918C8" w14:textId="42D2D837" w:rsidR="00381DBA" w:rsidRDefault="00000000" w:rsidP="00381DBA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© </w:t>
          </w:r>
          <w:r w:rsidR="00381DBA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2014 Hillsong Music Publishing Australia (APRA) &amp; </w:t>
          </w:r>
          <w:proofErr w:type="spellStart"/>
          <w:r w:rsidR="00381DBA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Hillspng</w:t>
          </w:r>
          <w:proofErr w:type="spellEnd"/>
          <w:r w:rsidR="00381DBA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MP Songs (BMI)</w:t>
          </w:r>
        </w:p>
        <w:p w14:paraId="6AD41787" w14:textId="0D1EB89F" w:rsidR="00C77A3A" w:rsidRDefault="00381DBA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eastAsia="ko-KR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CCLI: </w:t>
          </w:r>
          <w:r w:rsidR="00374E0E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7220210</w:t>
          </w:r>
        </w:p>
        <w:p w14:paraId="6597793F" w14:textId="77777777" w:rsidR="00C77A3A" w:rsidRDefault="00C77A3A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7F13529B" w14:textId="77777777" w:rsidR="00C77A3A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2354F3A7" w14:textId="77777777" w:rsidR="00C77A3A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0D142483" w14:textId="77777777" w:rsidR="00C77A3A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44D00051" w14:textId="77777777" w:rsidR="00C77A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7AA90906" w14:textId="77777777" w:rsidR="00C77A3A" w:rsidRDefault="00C77A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8C2C" w14:textId="77777777" w:rsidR="00C77A3A" w:rsidRDefault="00C77A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b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7A3A" w14:paraId="2ACA7271" w14:textId="77777777">
      <w:trPr>
        <w:trHeight w:val="1184"/>
      </w:trPr>
      <w:tc>
        <w:tcPr>
          <w:tcW w:w="5070" w:type="dxa"/>
        </w:tcPr>
        <w:p w14:paraId="36335DA2" w14:textId="77777777" w:rsidR="00C77A3A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6B2491F3" wp14:editId="74FFF4DC">
                <wp:extent cx="2282699" cy="945958"/>
                <wp:effectExtent l="0" t="0" r="0" b="0"/>
                <wp:docPr id="1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6B9BEE09" w14:textId="1C09A62A" w:rsidR="00C77A3A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© 20</w:t>
          </w:r>
          <w:r w:rsidR="00381DBA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14</w:t>
          </w: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Hillsong Music Publishing Australia</w:t>
          </w:r>
          <w:r w:rsidR="00381DBA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(APRA) &amp; Hillsong MP Songs (BMI)</w:t>
          </w:r>
        </w:p>
        <w:p w14:paraId="28DA54AC" w14:textId="7CA25C1B" w:rsidR="00381DBA" w:rsidRDefault="00381DBA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CCLI: </w:t>
          </w:r>
          <w:r w:rsidR="00374E0E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7220210</w:t>
          </w:r>
        </w:p>
        <w:p w14:paraId="5807B578" w14:textId="77777777" w:rsidR="00C77A3A" w:rsidRDefault="00C77A3A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3AC9B381" w14:textId="77777777" w:rsidR="00C77A3A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66F83FD1" w14:textId="77777777" w:rsidR="00C77A3A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5CB51A9A" w14:textId="77777777" w:rsidR="00C77A3A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3395337E" w14:textId="77777777" w:rsidR="00C77A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7DE52576" w14:textId="77777777" w:rsidR="00C77A3A" w:rsidRDefault="00C77A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15E9" w14:textId="77777777" w:rsidR="00BF140C" w:rsidRDefault="00BF140C">
      <w:r>
        <w:separator/>
      </w:r>
    </w:p>
  </w:footnote>
  <w:footnote w:type="continuationSeparator" w:id="0">
    <w:p w14:paraId="44966DC3" w14:textId="77777777" w:rsidR="00BF140C" w:rsidRDefault="00BF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53B8" w14:textId="77777777" w:rsidR="00C77A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>
      <w:rPr>
        <w:rFonts w:eastAsia="Calibri"/>
        <w:color w:val="000000"/>
      </w:rPr>
      <w:fldChar w:fldCharType="end"/>
    </w:r>
  </w:p>
  <w:p w14:paraId="726DC4D5" w14:textId="77777777" w:rsidR="00C77A3A" w:rsidRDefault="00C77A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EC7F" w14:textId="77777777" w:rsidR="00C77A3A" w:rsidRDefault="00000000">
    <w:pPr>
      <w:tabs>
        <w:tab w:val="center" w:pos="4513"/>
        <w:tab w:val="right" w:pos="9026"/>
      </w:tabs>
      <w:rPr>
        <w:rFonts w:ascii="Arial" w:eastAsia="Arial" w:hAnsi="Arial" w:cs="Arial"/>
        <w:b/>
      </w:rPr>
    </w:pPr>
    <w:proofErr w:type="spellStart"/>
    <w:r>
      <w:rPr>
        <w:rFonts w:ascii="Arial" w:eastAsia="Arial" w:hAnsi="Arial" w:cs="Arial"/>
        <w:b/>
      </w:rPr>
      <w:t>Одне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Ім’я</w:t>
    </w:r>
    <w:proofErr w:type="spellEnd"/>
    <w:r>
      <w:rPr>
        <w:rFonts w:ascii="Arial" w:eastAsia="Arial" w:hAnsi="Arial" w:cs="Arial"/>
        <w:b/>
      </w:rPr>
      <w:t xml:space="preserve"> — </w:t>
    </w:r>
    <w:proofErr w:type="spellStart"/>
    <w:r>
      <w:rPr>
        <w:rFonts w:ascii="Arial" w:eastAsia="Arial" w:hAnsi="Arial" w:cs="Arial"/>
        <w:b/>
      </w:rPr>
      <w:t>Сторінка</w:t>
    </w:r>
    <w:proofErr w:type="spellEnd"/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fldChar w:fldCharType="begin"/>
    </w:r>
    <w:r>
      <w:rPr>
        <w:rFonts w:ascii="Arial" w:eastAsia="Arial" w:hAnsi="Arial" w:cs="Arial"/>
        <w:b/>
      </w:rPr>
      <w:instrText>PAGE</w:instrText>
    </w:r>
    <w:r>
      <w:rPr>
        <w:rFonts w:ascii="Arial" w:eastAsia="Arial" w:hAnsi="Arial" w:cs="Arial"/>
        <w:b/>
      </w:rPr>
      <w:fldChar w:fldCharType="separate"/>
    </w:r>
    <w:r w:rsidR="0089503F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3A"/>
    <w:rsid w:val="00130944"/>
    <w:rsid w:val="00374E0E"/>
    <w:rsid w:val="00381DBA"/>
    <w:rsid w:val="007E6C36"/>
    <w:rsid w:val="0089503F"/>
    <w:rsid w:val="00BF140C"/>
    <w:rsid w:val="00C7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191E9"/>
  <w15:docId w15:val="{3498CA01-444E-E546-9F9B-45F7132C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zh-CN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16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46F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46F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36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316"/>
    <w:rPr>
      <w:rFonts w:eastAsiaTheme="minorEastAsia"/>
      <w:lang w:val="en-AU"/>
    </w:rPr>
  </w:style>
  <w:style w:type="paragraph" w:styleId="Footer">
    <w:name w:val="footer"/>
    <w:basedOn w:val="Normal"/>
    <w:link w:val="FooterChar"/>
    <w:unhideWhenUsed/>
    <w:rsid w:val="00836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6316"/>
    <w:rPr>
      <w:rFonts w:eastAsiaTheme="minorEastAsia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836316"/>
  </w:style>
  <w:style w:type="character" w:customStyle="1" w:styleId="Heading2Char">
    <w:name w:val="Heading 2 Char"/>
    <w:basedOn w:val="DefaultParagraphFont"/>
    <w:link w:val="Heading2"/>
    <w:uiPriority w:val="9"/>
    <w:rsid w:val="00746FF9"/>
    <w:rPr>
      <w:rFonts w:ascii="Times New Roman" w:eastAsia="Times New Roman" w:hAnsi="Times New Roman" w:cs="Times New Roman"/>
      <w:b/>
      <w:bCs/>
      <w:sz w:val="36"/>
      <w:szCs w:val="36"/>
      <w:lang w:val="en-AU" w:eastAsia="zh-CN" w:bidi="my-MM"/>
    </w:rPr>
  </w:style>
  <w:style w:type="character" w:customStyle="1" w:styleId="Heading3Char">
    <w:name w:val="Heading 3 Char"/>
    <w:basedOn w:val="DefaultParagraphFont"/>
    <w:link w:val="Heading3"/>
    <w:uiPriority w:val="9"/>
    <w:rsid w:val="00746FF9"/>
    <w:rPr>
      <w:rFonts w:ascii="Times New Roman" w:eastAsia="Times New Roman" w:hAnsi="Times New Roman" w:cs="Times New Roman"/>
      <w:b/>
      <w:bCs/>
      <w:sz w:val="27"/>
      <w:szCs w:val="27"/>
      <w:lang w:val="en-AU" w:eastAsia="zh-CN" w:bidi="my-MM"/>
    </w:rPr>
  </w:style>
  <w:style w:type="paragraph" w:styleId="NormalWeb">
    <w:name w:val="Normal (Web)"/>
    <w:basedOn w:val="Normal"/>
    <w:uiPriority w:val="99"/>
    <w:semiHidden/>
    <w:unhideWhenUsed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ongnumber">
    <w:name w:val="songnumb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tributor">
    <w:name w:val="contributo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sclaimer">
    <w:name w:val="disclaim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46FF9"/>
    <w:rPr>
      <w:color w:val="0000FF"/>
      <w:u w:val="single"/>
    </w:rPr>
  </w:style>
  <w:style w:type="paragraph" w:customStyle="1" w:styleId="licenseno">
    <w:name w:val="licenseno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uTACmA/t11Ql98idGQV3GMwV/w==">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Årsvold</dc:creator>
  <cp:lastModifiedBy>Angela Kim</cp:lastModifiedBy>
  <cp:revision>4</cp:revision>
  <dcterms:created xsi:type="dcterms:W3CDTF">2021-06-11T05:36:00Z</dcterms:created>
  <dcterms:modified xsi:type="dcterms:W3CDTF">2023-06-09T00:19:00Z</dcterms:modified>
</cp:coreProperties>
</file>