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CB2E" w14:textId="77777777" w:rsidR="008F3A40" w:rsidRDefault="00000000">
      <w:pPr>
        <w:widowControl w:val="0"/>
        <w:rPr>
          <w:rFonts w:ascii="Batang" w:eastAsia="Batang" w:hAnsi="Batang" w:cs="Batang"/>
          <w:color w:val="2C2A29"/>
        </w:rPr>
      </w:pPr>
      <w:r>
        <w:rPr>
          <w:rFonts w:ascii="Arial" w:eastAsia="Arial" w:hAnsi="Arial" w:cs="Arial"/>
          <w:b/>
          <w:sz w:val="52"/>
          <w:szCs w:val="52"/>
        </w:rPr>
        <w:t>ОСАННА</w:t>
      </w:r>
    </w:p>
    <w:p w14:paraId="18DC62F4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Офіційний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український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</w:rPr>
        <w:t>переклад</w:t>
      </w:r>
      <w:proofErr w:type="spellEnd"/>
    </w:p>
    <w:p w14:paraId="59CCE9CE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(Hosanna)</w:t>
      </w:r>
    </w:p>
    <w:p w14:paraId="25326266" w14:textId="77777777" w:rsidR="008F3A40" w:rsidRDefault="008F3A40">
      <w:pPr>
        <w:widowControl w:val="0"/>
        <w:rPr>
          <w:rFonts w:ascii="Arial" w:eastAsia="Arial" w:hAnsi="Arial" w:cs="Arial"/>
          <w:sz w:val="32"/>
          <w:szCs w:val="32"/>
        </w:rPr>
      </w:pPr>
    </w:p>
    <w:p w14:paraId="18F59F60" w14:textId="77777777" w:rsidR="008F3A40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Слова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та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музика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27D8642F" w14:textId="16ED6161" w:rsidR="008F3A40" w:rsidRPr="00F70BEC" w:rsidRDefault="00000000" w:rsidP="00F70BEC">
      <w:pPr>
        <w:widowControl w:val="0"/>
        <w:jc w:val="righ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Брук</w:t>
      </w:r>
      <w:proofErr w:type="spellEnd"/>
      <w:r>
        <w:rPr>
          <w:rFonts w:ascii="Arial" w:eastAsia="Arial" w:hAnsi="Arial" w:cs="Arial"/>
          <w:b/>
          <w:sz w:val="32"/>
          <w:szCs w:val="3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  <w:highlight w:val="white"/>
        </w:rPr>
        <w:t>Лігертвуд</w:t>
      </w:r>
      <w:proofErr w:type="spellEnd"/>
    </w:p>
    <w:p w14:paraId="33883146" w14:textId="77777777" w:rsidR="008F3A40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Переклад</w:t>
      </w:r>
      <w:proofErr w:type="spellEnd"/>
      <w:r>
        <w:rPr>
          <w:rFonts w:ascii="Arial" w:eastAsia="Arial" w:hAnsi="Arial" w:cs="Arial"/>
          <w:b/>
          <w:sz w:val="32"/>
          <w:szCs w:val="32"/>
        </w:rPr>
        <w:t>:</w:t>
      </w:r>
    </w:p>
    <w:p w14:paraId="0AD707E0" w14:textId="77777777" w:rsidR="008F3A40" w:rsidRDefault="00000000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Равнушкіна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Наталя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Рощенко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Євгенія</w:t>
      </w:r>
      <w:proofErr w:type="spellEnd"/>
    </w:p>
    <w:p w14:paraId="7655CDC0" w14:textId="77777777" w:rsidR="008F3A40" w:rsidRDefault="008F3A40">
      <w:pPr>
        <w:widowControl w:val="0"/>
        <w:rPr>
          <w:rFonts w:ascii="Arial" w:eastAsia="Arial" w:hAnsi="Arial" w:cs="Arial"/>
          <w:sz w:val="32"/>
          <w:szCs w:val="32"/>
        </w:rPr>
      </w:pPr>
    </w:p>
    <w:p w14:paraId="54C3337D" w14:textId="77777777" w:rsidR="008F3A40" w:rsidRDefault="008F3A40">
      <w:pPr>
        <w:widowControl w:val="0"/>
        <w:rPr>
          <w:rFonts w:ascii="Arial" w:eastAsia="Arial" w:hAnsi="Arial" w:cs="Arial"/>
          <w:sz w:val="32"/>
          <w:szCs w:val="32"/>
        </w:rPr>
      </w:pPr>
    </w:p>
    <w:p w14:paraId="5F9B1C3F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КУПЛЕТ 1:</w:t>
      </w:r>
    </w:p>
    <w:p w14:paraId="5C9794EC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як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Цар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слави</w:t>
      </w:r>
      <w:proofErr w:type="spellEnd"/>
    </w:p>
    <w:p w14:paraId="3E38FB20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Йде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хмарах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і з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вогнем</w:t>
      </w:r>
      <w:proofErr w:type="spellEnd"/>
    </w:p>
    <w:p w14:paraId="2B06C8DA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Тріпоче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все</w:t>
      </w:r>
      <w:proofErr w:type="spellEnd"/>
    </w:p>
    <w:p w14:paraId="3E541EF3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Тріпоче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все</w:t>
      </w:r>
      <w:proofErr w:type="spellEnd"/>
    </w:p>
    <w:p w14:paraId="3C341C41" w14:textId="77777777" w:rsidR="008F3A40" w:rsidRDefault="008F3A4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362CCA7F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>КУПЛЕТ 2:</w:t>
      </w:r>
    </w:p>
    <w:p w14:paraId="6F613EA7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як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любов’ю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00AD88AE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Він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змиває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всі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гріхи</w:t>
      </w:r>
      <w:proofErr w:type="spellEnd"/>
    </w:p>
    <w:p w14:paraId="1C612001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Йому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хвалу</w:t>
      </w:r>
      <w:proofErr w:type="spellEnd"/>
    </w:p>
    <w:p w14:paraId="551580F5" w14:textId="77777777" w:rsidR="008F3A40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Співають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всі</w:t>
      </w:r>
      <w:proofErr w:type="spellEnd"/>
    </w:p>
    <w:p w14:paraId="35011DFE" w14:textId="77777777" w:rsidR="008F3A40" w:rsidRDefault="008F3A40">
      <w:pPr>
        <w:widowControl w:val="0"/>
        <w:rPr>
          <w:rFonts w:ascii="Arial" w:eastAsia="Arial" w:hAnsi="Arial" w:cs="Arial"/>
          <w:sz w:val="44"/>
          <w:szCs w:val="44"/>
        </w:rPr>
      </w:pPr>
    </w:p>
    <w:p w14:paraId="06E8797C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ПРИСПІВ:</w:t>
      </w:r>
    </w:p>
    <w:p w14:paraId="1F894637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Осанна</w:t>
      </w:r>
      <w:proofErr w:type="spellEnd"/>
    </w:p>
    <w:p w14:paraId="70578059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Осанна</w:t>
      </w:r>
      <w:proofErr w:type="spellEnd"/>
    </w:p>
    <w:p w14:paraId="67E3C466" w14:textId="77777777" w:rsidR="008F3A40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Осанна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Богу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вишніх</w:t>
      </w:r>
      <w:proofErr w:type="spellEnd"/>
    </w:p>
    <w:p w14:paraId="27F276D1" w14:textId="77777777" w:rsidR="008F3A40" w:rsidRDefault="008F3A40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1BC4E9C6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КУПЛЕТ 3: </w:t>
      </w:r>
    </w:p>
    <w:p w14:paraId="6C490D18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: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покоління</w:t>
      </w:r>
      <w:proofErr w:type="spellEnd"/>
    </w:p>
    <w:p w14:paraId="49884C73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Піднімається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нове</w:t>
      </w:r>
      <w:proofErr w:type="spellEnd"/>
    </w:p>
    <w:p w14:paraId="0CE9C600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Із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щирою</w:t>
      </w:r>
      <w:proofErr w:type="spellEnd"/>
    </w:p>
    <w:p w14:paraId="7F5DA8E4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Вірою</w:t>
      </w:r>
      <w:proofErr w:type="spellEnd"/>
    </w:p>
    <w:p w14:paraId="47252A30" w14:textId="77777777" w:rsidR="008F3A40" w:rsidRDefault="008F3A4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</w:p>
    <w:p w14:paraId="77D05AE9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sz w:val="32"/>
          <w:szCs w:val="32"/>
        </w:rPr>
        <w:t xml:space="preserve">КУПЛЕТ 4: </w:t>
      </w:r>
    </w:p>
    <w:p w14:paraId="0F3C96EE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Я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бачу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як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молитві</w:t>
      </w:r>
      <w:proofErr w:type="spellEnd"/>
    </w:p>
    <w:p w14:paraId="2276ECB9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Нас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пробуджує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Господь</w:t>
      </w:r>
      <w:proofErr w:type="spellEnd"/>
    </w:p>
    <w:p w14:paraId="47643AE4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До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ніг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Його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6B3413D1" w14:textId="77777777" w:rsidR="008F3A40" w:rsidRDefault="00000000">
      <w:pPr>
        <w:widowControl w:val="0"/>
        <w:rPr>
          <w:rFonts w:ascii="Arial" w:eastAsia="Arial" w:hAnsi="Arial" w:cs="Arial"/>
          <w:b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Схиляємось</w:t>
      </w:r>
      <w:proofErr w:type="spellEnd"/>
    </w:p>
    <w:p w14:paraId="47E934B5" w14:textId="77777777" w:rsidR="008F3A40" w:rsidRDefault="008F3A40">
      <w:pPr>
        <w:widowControl w:val="0"/>
        <w:rPr>
          <w:rFonts w:ascii="Arial" w:eastAsia="Arial" w:hAnsi="Arial" w:cs="Arial"/>
          <w:b/>
          <w:sz w:val="44"/>
          <w:szCs w:val="44"/>
        </w:rPr>
      </w:pPr>
    </w:p>
    <w:p w14:paraId="5897E04A" w14:textId="77777777" w:rsidR="008F3A40" w:rsidRDefault="00000000">
      <w:pPr>
        <w:widowControl w:val="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МОСТИК:</w:t>
      </w:r>
    </w:p>
    <w:p w14:paraId="55845D3C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Серце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Бог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зціли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омий</w:t>
      </w:r>
      <w:proofErr w:type="spellEnd"/>
    </w:p>
    <w:p w14:paraId="51F9A548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>Світ</w:t>
      </w:r>
      <w:proofErr w:type="spellEnd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>невидимий</w:t>
      </w:r>
      <w:proofErr w:type="spellEnd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>Ти</w:t>
      </w:r>
      <w:proofErr w:type="spellEnd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>мені</w:t>
      </w:r>
      <w:proofErr w:type="spellEnd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b/>
          <w:color w:val="030303"/>
          <w:sz w:val="44"/>
          <w:szCs w:val="44"/>
          <w:highlight w:val="white"/>
        </w:rPr>
        <w:t>відкрий</w:t>
      </w:r>
      <w:proofErr w:type="spellEnd"/>
    </w:p>
    <w:p w14:paraId="714696DE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Так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навчи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любити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як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3C16A913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любиш</w:t>
      </w:r>
      <w:proofErr w:type="spellEnd"/>
    </w:p>
    <w:p w14:paraId="4C61236E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Біль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Свій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Бог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зроби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моїм</w:t>
      </w:r>
      <w:proofErr w:type="spellEnd"/>
    </w:p>
    <w:p w14:paraId="45991185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Царству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віддаю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</w:p>
    <w:p w14:paraId="1C41FE00" w14:textId="77777777" w:rsidR="008F3A40" w:rsidRDefault="00000000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Все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що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є в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мені</w:t>
      </w:r>
      <w:proofErr w:type="spellEnd"/>
    </w:p>
    <w:p w14:paraId="2ABA01F2" w14:textId="77777777" w:rsidR="008F3A40" w:rsidRDefault="00000000">
      <w:pPr>
        <w:widowControl w:val="0"/>
        <w:rPr>
          <w:rFonts w:ascii="Batang" w:eastAsia="Batang" w:hAnsi="Batang" w:cs="Batang"/>
          <w:sz w:val="44"/>
          <w:szCs w:val="44"/>
        </w:rPr>
      </w:pP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Так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пройду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свій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шлях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земний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до</w:t>
      </w:r>
      <w:proofErr w:type="spellEnd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030303"/>
          <w:sz w:val="44"/>
          <w:szCs w:val="44"/>
          <w:highlight w:val="white"/>
        </w:rPr>
        <w:t>вічності</w:t>
      </w:r>
      <w:proofErr w:type="spellEnd"/>
    </w:p>
    <w:sectPr w:rsidR="008F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E988" w14:textId="77777777" w:rsidR="00B12755" w:rsidRDefault="00B12755">
      <w:r>
        <w:separator/>
      </w:r>
    </w:p>
  </w:endnote>
  <w:endnote w:type="continuationSeparator" w:id="0">
    <w:p w14:paraId="2E32BC8A" w14:textId="77777777" w:rsidR="00B12755" w:rsidRDefault="00B1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E559" w14:textId="77777777" w:rsidR="00126181" w:rsidRDefault="00126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0D05" w14:textId="77777777" w:rsidR="008F3A40" w:rsidRDefault="008F3A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6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8F3A40" w14:paraId="642A0315" w14:textId="77777777">
      <w:trPr>
        <w:trHeight w:val="1184"/>
      </w:trPr>
      <w:tc>
        <w:tcPr>
          <w:tcW w:w="5070" w:type="dxa"/>
        </w:tcPr>
        <w:p w14:paraId="56C15C3F" w14:textId="77777777" w:rsidR="008F3A40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200CD46F" wp14:editId="273E59BA">
                <wp:extent cx="2282699" cy="945958"/>
                <wp:effectExtent l="0" t="0" r="0" b="0"/>
                <wp:docPr id="1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2FCB826" w14:textId="77777777" w:rsidR="008F3A40" w:rsidRDefault="008F3A4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40C36E85" w14:textId="77777777" w:rsidR="00F70BEC" w:rsidRDefault="00000000" w:rsidP="00F70BEC">
          <w:pPr>
            <w:widowControl w:val="0"/>
            <w:autoSpaceDE w:val="0"/>
            <w:autoSpaceDN w:val="0"/>
            <w:adjustRightInd w:val="0"/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F70BEC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2006</w:t>
          </w:r>
          <w:r w:rsidR="00F70BEC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F70BEC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 (APRA)</w:t>
          </w:r>
        </w:p>
        <w:p w14:paraId="44316CC9" w14:textId="57BF1600" w:rsidR="008F3A40" w:rsidRPr="00F70BEC" w:rsidRDefault="00F70BEC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CCLI:</w:t>
          </w:r>
          <w:r w:rsid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 xml:space="preserve"> </w:t>
          </w:r>
          <w:r w:rsidR="00126181" w:rsidRP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7220212</w:t>
          </w:r>
        </w:p>
        <w:p w14:paraId="372732D6" w14:textId="77777777" w:rsidR="008F3A40" w:rsidRDefault="008F3A4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75D61115" w14:textId="77777777" w:rsidR="008F3A40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305A4E90" w14:textId="77777777" w:rsidR="008F3A40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1384AE93" w14:textId="77777777" w:rsidR="008F3A40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3AC539FC" w14:textId="77777777" w:rsidR="008F3A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3B4E4DF7" w14:textId="77777777" w:rsidR="008F3A40" w:rsidRDefault="008F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EC0E" w14:textId="77777777" w:rsidR="008F3A40" w:rsidRDefault="008F3A4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5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8F3A40" w14:paraId="402316D6" w14:textId="77777777">
      <w:trPr>
        <w:trHeight w:val="1184"/>
      </w:trPr>
      <w:tc>
        <w:tcPr>
          <w:tcW w:w="5070" w:type="dxa"/>
        </w:tcPr>
        <w:p w14:paraId="7814B391" w14:textId="77777777" w:rsidR="008F3A40" w:rsidRDefault="00000000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E04FF47" wp14:editId="40C1FDF1">
                <wp:extent cx="2282699" cy="945958"/>
                <wp:effectExtent l="0" t="0" r="0" b="0"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4439907" w14:textId="77777777" w:rsidR="00F70BEC" w:rsidRDefault="00000000" w:rsidP="00F70BEC">
          <w:pPr>
            <w:widowControl w:val="0"/>
            <w:autoSpaceDE w:val="0"/>
            <w:autoSpaceDN w:val="0"/>
            <w:adjustRightInd w:val="0"/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F70BEC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>2006</w:t>
          </w:r>
          <w:r w:rsidR="00F70BEC" w:rsidRPr="001547C4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Hillsong Music Publishing</w:t>
          </w:r>
          <w:r w:rsidR="00F70BEC">
            <w:rPr>
              <w:rFonts w:ascii="Arial" w:hAnsi="Arial" w:cs="Helvetica"/>
              <w:b/>
              <w:bCs/>
              <w:color w:val="000000"/>
              <w:sz w:val="16"/>
              <w:szCs w:val="16"/>
              <w:lang w:val="en-GB"/>
            </w:rPr>
            <w:t xml:space="preserve"> Australia (APRA)</w:t>
          </w:r>
        </w:p>
        <w:p w14:paraId="4D39C3C0" w14:textId="1C459FD4" w:rsidR="008F3A40" w:rsidRPr="00F70BEC" w:rsidRDefault="00F70BEC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CCLI:</w:t>
          </w:r>
          <w:r w:rsid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 xml:space="preserve"> </w:t>
          </w:r>
          <w:r w:rsidR="00126181" w:rsidRPr="00126181"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7220212</w:t>
          </w:r>
        </w:p>
        <w:p w14:paraId="3C17832D" w14:textId="77777777" w:rsidR="008F3A40" w:rsidRDefault="008F3A4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D103ACC" w14:textId="77777777" w:rsidR="008F3A40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22ACA211" w14:textId="77777777" w:rsidR="008F3A40" w:rsidRDefault="00000000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53D226B0" w14:textId="77777777" w:rsidR="008F3A40" w:rsidRDefault="00000000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1D2FF4F9" w14:textId="77777777" w:rsidR="008F3A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53D5B724" w14:textId="77777777" w:rsidR="008F3A40" w:rsidRDefault="008F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A23B" w14:textId="77777777" w:rsidR="00B12755" w:rsidRDefault="00B12755">
      <w:r>
        <w:separator/>
      </w:r>
    </w:p>
  </w:footnote>
  <w:footnote w:type="continuationSeparator" w:id="0">
    <w:p w14:paraId="391CC7C8" w14:textId="77777777" w:rsidR="00B12755" w:rsidRDefault="00B1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AAC0" w14:textId="77777777" w:rsidR="008F3A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156C560E" w14:textId="77777777" w:rsidR="008F3A40" w:rsidRDefault="008F3A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F446" w14:textId="49F76108" w:rsidR="008F3A40" w:rsidRDefault="00000000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proofErr w:type="spellStart"/>
    <w:r>
      <w:rPr>
        <w:rFonts w:ascii="Arial" w:eastAsia="Arial" w:hAnsi="Arial" w:cs="Arial"/>
        <w:b/>
      </w:rPr>
      <w:t>Осанна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F70BEC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6A98" w14:textId="77777777" w:rsidR="00126181" w:rsidRDefault="001261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40"/>
    <w:rsid w:val="00126181"/>
    <w:rsid w:val="001C3419"/>
    <w:rsid w:val="008F3A40"/>
    <w:rsid w:val="00B12755"/>
    <w:rsid w:val="00F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C42B2"/>
  <w15:docId w15:val="{194B55BC-7848-6C42-99C4-A2635CC9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zh-CN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/33UPx2u1NVZbmEfYqu7jmNRdg==">AMUW2mW6G6Q1hct0rp+2Zlx7He65/KHXJuTPkFTTa7sJn0PsEFvAxpcEohLjVYvFD7KwHAXy35eD6rjw/2ye+c/IHrQFbW8ggdsIuMhf7OwUW1lcgugZPZ8=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3</cp:revision>
  <dcterms:created xsi:type="dcterms:W3CDTF">2021-06-11T05:36:00Z</dcterms:created>
  <dcterms:modified xsi:type="dcterms:W3CDTF">2023-06-09T00:24:00Z</dcterms:modified>
</cp:coreProperties>
</file>