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0942" w14:textId="77777777" w:rsidR="001F152A" w:rsidRDefault="00000000">
      <w:pPr>
        <w:widowControl w:val="0"/>
        <w:rPr>
          <w:rFonts w:ascii="Batang" w:eastAsia="Batang" w:hAnsi="Batang" w:cs="Batang"/>
          <w:color w:val="2C2A29"/>
        </w:rPr>
      </w:pPr>
      <w:r>
        <w:rPr>
          <w:rFonts w:ascii="Arial" w:eastAsia="Arial" w:hAnsi="Arial" w:cs="Arial"/>
          <w:b/>
          <w:sz w:val="52"/>
          <w:szCs w:val="52"/>
        </w:rPr>
        <w:t>ПОТРІБЕН МЕНІ ТИ</w:t>
      </w:r>
    </w:p>
    <w:p w14:paraId="29C32A28" w14:textId="77777777" w:rsidR="001F152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3F34F9B4" w14:textId="77777777" w:rsidR="001F152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</w:t>
      </w:r>
      <w:proofErr w:type="gramStart"/>
      <w:r>
        <w:rPr>
          <w:rFonts w:ascii="Arial" w:eastAsia="Arial" w:hAnsi="Arial" w:cs="Arial"/>
          <w:sz w:val="32"/>
          <w:szCs w:val="32"/>
        </w:rPr>
        <w:t>Jesus</w:t>
      </w:r>
      <w:proofErr w:type="gramEnd"/>
      <w:r>
        <w:rPr>
          <w:rFonts w:ascii="Arial" w:eastAsia="Arial" w:hAnsi="Arial" w:cs="Arial"/>
          <w:sz w:val="32"/>
          <w:szCs w:val="32"/>
        </w:rPr>
        <w:t xml:space="preserve"> I Need You)</w:t>
      </w:r>
    </w:p>
    <w:p w14:paraId="6E5C3891" w14:textId="77777777" w:rsidR="001F152A" w:rsidRDefault="001F152A">
      <w:pPr>
        <w:widowControl w:val="0"/>
        <w:rPr>
          <w:rFonts w:ascii="Arial" w:eastAsia="Arial" w:hAnsi="Arial" w:cs="Arial"/>
          <w:sz w:val="32"/>
          <w:szCs w:val="32"/>
        </w:rPr>
      </w:pPr>
    </w:p>
    <w:p w14:paraId="62F30C22" w14:textId="77777777" w:rsidR="001F152A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21255F20" w14:textId="77777777" w:rsidR="001F152A" w:rsidRDefault="00000000">
      <w:pPr>
        <w:widowControl w:val="0"/>
        <w:jc w:val="right"/>
        <w:rPr>
          <w:rFonts w:ascii="Arial" w:eastAsia="Arial" w:hAnsi="Arial" w:cs="Arial"/>
          <w:b/>
          <w:sz w:val="32"/>
          <w:szCs w:val="32"/>
          <w:highlight w:val="white"/>
        </w:rPr>
      </w:pP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Рубан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Морган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Брук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Лігертвуд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, </w:t>
      </w:r>
    </w:p>
    <w:p w14:paraId="48BFD862" w14:textId="3EE18F3F" w:rsidR="001F152A" w:rsidRPr="001250CF" w:rsidRDefault="00000000" w:rsidP="001250CF">
      <w:pPr>
        <w:widowControl w:val="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Скотт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Лігертвуд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Джаррад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Роджерс</w:t>
      </w:r>
      <w:proofErr w:type="spellEnd"/>
    </w:p>
    <w:p w14:paraId="02DCFD19" w14:textId="77777777" w:rsidR="001F152A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72E66539" w14:textId="77777777" w:rsidR="001F152A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Слюсаренко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Марія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Гринчук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Анна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Равнушкіна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</w:p>
    <w:p w14:paraId="4A77760D" w14:textId="77777777" w:rsidR="001F152A" w:rsidRDefault="001F152A">
      <w:pPr>
        <w:widowControl w:val="0"/>
        <w:rPr>
          <w:rFonts w:ascii="Arial" w:eastAsia="Arial" w:hAnsi="Arial" w:cs="Arial"/>
          <w:sz w:val="32"/>
          <w:szCs w:val="32"/>
        </w:rPr>
      </w:pPr>
    </w:p>
    <w:p w14:paraId="63F89FD8" w14:textId="77777777" w:rsidR="001F152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54191A7A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У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серці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надія</w:t>
      </w:r>
      <w:proofErr w:type="spellEnd"/>
    </w:p>
    <w:p w14:paraId="6219A192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Хоч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світ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затих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у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розпачі</w:t>
      </w:r>
      <w:proofErr w:type="spellEnd"/>
    </w:p>
    <w:p w14:paraId="0C58436C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Я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пісню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співаю</w:t>
      </w:r>
      <w:proofErr w:type="spellEnd"/>
    </w:p>
    <w:p w14:paraId="311F307F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Тому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хто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був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поруч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завжди</w:t>
      </w:r>
      <w:proofErr w:type="spellEnd"/>
    </w:p>
    <w:p w14:paraId="14943CB3" w14:textId="77777777" w:rsidR="001F152A" w:rsidRDefault="001F152A">
      <w:pPr>
        <w:widowControl w:val="0"/>
        <w:rPr>
          <w:rFonts w:ascii="Arial" w:eastAsia="Arial" w:hAnsi="Arial" w:cs="Arial"/>
          <w:sz w:val="44"/>
          <w:szCs w:val="44"/>
        </w:rPr>
      </w:pPr>
    </w:p>
    <w:p w14:paraId="15E95A39" w14:textId="77777777" w:rsidR="001F152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34370337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Ісус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щомиті</w:t>
      </w:r>
      <w:proofErr w:type="spellEnd"/>
    </w:p>
    <w:p w14:paraId="3D832BE6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Так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потрібен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мені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Ти</w:t>
      </w:r>
      <w:proofErr w:type="spellEnd"/>
    </w:p>
    <w:p w14:paraId="6C37E501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У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благодаті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серце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знов</w:t>
      </w:r>
      <w:proofErr w:type="spellEnd"/>
    </w:p>
    <w:p w14:paraId="37593806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Хвалу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співає</w:t>
      </w:r>
      <w:proofErr w:type="spellEnd"/>
    </w:p>
    <w:p w14:paraId="74C6FDF1" w14:textId="77777777" w:rsidR="001F152A" w:rsidRPr="001250CF" w:rsidRDefault="001F152A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1108F67F" w14:textId="77777777" w:rsidR="001F152A" w:rsidRPr="001250CF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 w:rsidRPr="001250CF">
        <w:rPr>
          <w:rFonts w:ascii="Arial" w:eastAsia="Arial" w:hAnsi="Arial" w:cs="Arial"/>
          <w:sz w:val="32"/>
          <w:szCs w:val="32"/>
        </w:rPr>
        <w:t xml:space="preserve">КУПЛЕТ 2: </w:t>
      </w:r>
    </w:p>
    <w:p w14:paraId="1FE52800" w14:textId="77777777" w:rsidR="001F152A" w:rsidRPr="001250CF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</w:rPr>
      </w:pP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Вінець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замість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смутку</w:t>
      </w:r>
      <w:proofErr w:type="spellEnd"/>
    </w:p>
    <w:p w14:paraId="353C54E1" w14:textId="77777777" w:rsidR="001F152A" w:rsidRPr="001250CF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</w:rPr>
      </w:pP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Серце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розбите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Ти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знайдеш</w:t>
      </w:r>
      <w:proofErr w:type="spellEnd"/>
    </w:p>
    <w:p w14:paraId="6690FD26" w14:textId="77777777" w:rsidR="001F152A" w:rsidRPr="001250CF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</w:rPr>
      </w:pP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Знімеш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тягар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мій</w:t>
      </w:r>
      <w:proofErr w:type="spellEnd"/>
    </w:p>
    <w:p w14:paraId="634C8A99" w14:textId="77777777" w:rsidR="001F152A" w:rsidRPr="001250C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 w:rsidRPr="001250CF">
        <w:rPr>
          <w:rFonts w:ascii="Arial" w:eastAsia="Arial" w:hAnsi="Arial" w:cs="Arial"/>
          <w:b/>
          <w:color w:val="030303"/>
          <w:sz w:val="44"/>
          <w:szCs w:val="44"/>
        </w:rPr>
        <w:lastRenderedPageBreak/>
        <w:t xml:space="preserve">Й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до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світла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мене</w:t>
      </w:r>
      <w:proofErr w:type="spellEnd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 xml:space="preserve"> </w:t>
      </w:r>
      <w:proofErr w:type="spellStart"/>
      <w:r w:rsidRPr="001250CF">
        <w:rPr>
          <w:rFonts w:ascii="Arial" w:eastAsia="Arial" w:hAnsi="Arial" w:cs="Arial"/>
          <w:b/>
          <w:color w:val="030303"/>
          <w:sz w:val="44"/>
          <w:szCs w:val="44"/>
        </w:rPr>
        <w:t>приведеш</w:t>
      </w:r>
      <w:proofErr w:type="spellEnd"/>
    </w:p>
    <w:p w14:paraId="0A6DE9B9" w14:textId="77777777" w:rsidR="001F152A" w:rsidRPr="001250CF" w:rsidRDefault="001F152A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35AC2564" w14:textId="77777777" w:rsidR="001F152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МОСТИК:</w:t>
      </w:r>
    </w:p>
    <w:p w14:paraId="2823363C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Згадаю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знову</w:t>
      </w:r>
      <w:proofErr w:type="spellEnd"/>
    </w:p>
    <w:p w14:paraId="69E46B85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Любов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та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милість</w:t>
      </w:r>
      <w:proofErr w:type="spellEnd"/>
    </w:p>
    <w:p w14:paraId="7AFDB158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Христос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мною</w:t>
      </w:r>
      <w:proofErr w:type="spellEnd"/>
    </w:p>
    <w:p w14:paraId="7189699D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Христос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навколо</w:t>
      </w:r>
      <w:proofErr w:type="spellEnd"/>
    </w:p>
    <w:p w14:paraId="3FA5948F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  <w:t>Не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  <w:t>покидав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  <w:t>Він</w:t>
      </w:r>
      <w:proofErr w:type="spellEnd"/>
    </w:p>
    <w:p w14:paraId="4E411AC6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  <w:t>Мене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shd w:val="clear" w:color="auto" w:fill="F9F9F9"/>
        </w:rPr>
        <w:t>ніколи</w:t>
      </w:r>
      <w:proofErr w:type="spellEnd"/>
    </w:p>
    <w:p w14:paraId="32ACFC31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Христос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мною</w:t>
      </w:r>
      <w:proofErr w:type="spellEnd"/>
    </w:p>
    <w:p w14:paraId="3153AA9C" w14:textId="77777777" w:rsidR="001F152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Христос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навколо</w:t>
      </w:r>
      <w:proofErr w:type="spellEnd"/>
    </w:p>
    <w:sectPr w:rsidR="001F1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3B76" w14:textId="77777777" w:rsidR="00C42112" w:rsidRDefault="00C42112">
      <w:r>
        <w:separator/>
      </w:r>
    </w:p>
  </w:endnote>
  <w:endnote w:type="continuationSeparator" w:id="0">
    <w:p w14:paraId="04502FFF" w14:textId="77777777" w:rsidR="00C42112" w:rsidRDefault="00C4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AF54" w14:textId="77777777" w:rsidR="001250CF" w:rsidRDefault="00125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B742" w14:textId="77777777" w:rsidR="001F152A" w:rsidRDefault="001F152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8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1F152A" w14:paraId="6494F949" w14:textId="77777777">
      <w:trPr>
        <w:trHeight w:val="1184"/>
      </w:trPr>
      <w:tc>
        <w:tcPr>
          <w:tcW w:w="5070" w:type="dxa"/>
        </w:tcPr>
        <w:p w14:paraId="291D3512" w14:textId="77777777" w:rsidR="001F152A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651E6A1" wp14:editId="5F09767E">
                <wp:extent cx="2282699" cy="945958"/>
                <wp:effectExtent l="0" t="0" r="0" b="0"/>
                <wp:docPr id="1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6089C210" w14:textId="77777777" w:rsidR="001F152A" w:rsidRDefault="001F152A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1FE6C771" w14:textId="6486340D" w:rsidR="001F152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1250CF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2015 Hillsong Music Publishing Australia (APRA) &amp; BMG Platinum Songs (ASCAP)</w:t>
          </w:r>
        </w:p>
        <w:p w14:paraId="737DF58B" w14:textId="21C3148A" w:rsidR="001F152A" w:rsidRDefault="00D90242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 xml:space="preserve">CCLI: </w:t>
          </w:r>
          <w:r w:rsidRPr="00126181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722021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3</w:t>
          </w:r>
        </w:p>
        <w:p w14:paraId="611D065F" w14:textId="77777777" w:rsidR="00D90242" w:rsidRDefault="00D90242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4241B7E1" w14:textId="77777777" w:rsidR="001F152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6E37F93E" w14:textId="77777777" w:rsidR="001F152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7461BCCD" w14:textId="77777777" w:rsidR="001F152A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422C4641" w14:textId="77777777" w:rsidR="001F15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378FF232" w14:textId="77777777" w:rsidR="001F152A" w:rsidRDefault="001F15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2B0D" w14:textId="77777777" w:rsidR="001F152A" w:rsidRDefault="001F152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7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1F152A" w14:paraId="4267DB0B" w14:textId="77777777">
      <w:trPr>
        <w:trHeight w:val="1184"/>
      </w:trPr>
      <w:tc>
        <w:tcPr>
          <w:tcW w:w="5070" w:type="dxa"/>
        </w:tcPr>
        <w:p w14:paraId="0F3F72C2" w14:textId="77777777" w:rsidR="001F152A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913AEF8" wp14:editId="532C28D9">
                <wp:extent cx="2282699" cy="945958"/>
                <wp:effectExtent l="0" t="0" r="0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BE3E650" w14:textId="559CA007" w:rsidR="001F152A" w:rsidRDefault="00000000">
          <w:pPr>
            <w:widowControl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1250CF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2015 Hillsong Music Publishing Australia (APRA) &amp; BMG Platinum Songs (ASCAP) </w:t>
          </w:r>
        </w:p>
        <w:p w14:paraId="77C7903A" w14:textId="0A5A58ED" w:rsidR="00D90242" w:rsidRPr="00F70BEC" w:rsidRDefault="00D90242" w:rsidP="00D90242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 xml:space="preserve">CCLI: </w:t>
          </w:r>
          <w:r w:rsidRPr="00126181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722021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3</w:t>
          </w:r>
        </w:p>
        <w:p w14:paraId="74B411FE" w14:textId="77777777" w:rsidR="001250CF" w:rsidRDefault="001250CF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410752C5" w14:textId="77777777" w:rsidR="001F152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50FF22E3" w14:textId="77777777" w:rsidR="001F152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66EA37B4" w14:textId="77777777" w:rsidR="001F152A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254B08FE" w14:textId="77777777" w:rsidR="001F15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4AA4C380" w14:textId="77777777" w:rsidR="001F152A" w:rsidRDefault="001F15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7E1D" w14:textId="77777777" w:rsidR="00C42112" w:rsidRDefault="00C42112">
      <w:r>
        <w:separator/>
      </w:r>
    </w:p>
  </w:footnote>
  <w:footnote w:type="continuationSeparator" w:id="0">
    <w:p w14:paraId="08437D7A" w14:textId="77777777" w:rsidR="00C42112" w:rsidRDefault="00C4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DBE4" w14:textId="77777777" w:rsidR="001F15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6148A247" w14:textId="77777777" w:rsidR="001F152A" w:rsidRDefault="001F15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65D0" w14:textId="0752A70B" w:rsidR="001F152A" w:rsidRDefault="00000000">
    <w:pPr>
      <w:tabs>
        <w:tab w:val="center" w:pos="4513"/>
        <w:tab w:val="right" w:pos="9026"/>
      </w:tabs>
      <w:rPr>
        <w:rFonts w:ascii="Arial" w:eastAsia="Arial" w:hAnsi="Arial" w:cs="Arial"/>
        <w:b/>
      </w:rPr>
    </w:pPr>
    <w:proofErr w:type="spellStart"/>
    <w:r>
      <w:rPr>
        <w:rFonts w:ascii="Arial" w:eastAsia="Arial" w:hAnsi="Arial" w:cs="Arial"/>
        <w:b/>
      </w:rPr>
      <w:t>Потрібен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мені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Ти</w:t>
    </w:r>
    <w:proofErr w:type="spellEnd"/>
    <w:r>
      <w:rPr>
        <w:rFonts w:ascii="Arial" w:eastAsia="Arial" w:hAnsi="Arial" w:cs="Arial"/>
        <w:b/>
      </w:rPr>
      <w:t xml:space="preserve">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1250CF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6C93" w14:textId="77777777" w:rsidR="001250CF" w:rsidRDefault="00125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2A"/>
    <w:rsid w:val="001250CF"/>
    <w:rsid w:val="001F152A"/>
    <w:rsid w:val="00831C5E"/>
    <w:rsid w:val="00C42112"/>
    <w:rsid w:val="00D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E2D74"/>
  <w15:docId w15:val="{194B55BC-7848-6C42-99C4-A2635CC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95b8eCFpzj4JHzHsZJ21UAjLKg==">AMUW2mWctQSFIzFC7Xh/tGqSfi7NfZqyKKTL/2u30XDinmOMMKmlL+450rGDH7APBF3hL9o6TTr+APujcGhOCgPcWwi1i2JfV/+Grc8z8hZ3z7E9CHf0NRQ=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3</cp:revision>
  <dcterms:created xsi:type="dcterms:W3CDTF">2021-06-11T05:36:00Z</dcterms:created>
  <dcterms:modified xsi:type="dcterms:W3CDTF">2023-06-09T00:25:00Z</dcterms:modified>
</cp:coreProperties>
</file>