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AE6C" w14:textId="1ECCD857" w:rsidR="009D7228" w:rsidRPr="009B3D27" w:rsidRDefault="00741C9A" w:rsidP="00AD06CD">
      <w:pPr>
        <w:rPr>
          <w:rFonts w:ascii="Nanum Gothic" w:eastAsia="Nanum Gothic" w:hAnsi="Nanum Gothic" w:cs="Batang"/>
          <w:b/>
          <w:bCs/>
          <w:color w:val="000000"/>
          <w:sz w:val="52"/>
          <w:szCs w:val="52"/>
          <w:lang w:val="en-GB" w:eastAsia="ko-KR" w:bidi="my-MM"/>
        </w:rPr>
      </w:pPr>
      <w:r w:rsidRPr="009B3D27">
        <w:rPr>
          <w:rFonts w:ascii="Nanum Gothic" w:eastAsia="Nanum Gothic" w:hAnsi="Nanum Gothic" w:cs="Batang" w:hint="eastAsia"/>
          <w:b/>
          <w:bCs/>
          <w:color w:val="000000"/>
          <w:sz w:val="52"/>
          <w:szCs w:val="52"/>
          <w:lang w:val="en-GB" w:eastAsia="ko-KR" w:bidi="my-MM"/>
        </w:rPr>
        <w:t xml:space="preserve">새로운 바람 </w:t>
      </w:r>
    </w:p>
    <w:p w14:paraId="6486A34A" w14:textId="63C8DDB7" w:rsidR="009D7228" w:rsidRPr="009B3D27" w:rsidRDefault="00741C9A" w:rsidP="00AD06CD">
      <w:pPr>
        <w:rPr>
          <w:rFonts w:ascii="Nanum Gothic" w:eastAsia="Nanum Gothic" w:hAnsi="Nanum Gothic" w:cs="Batang"/>
          <w:color w:val="000000"/>
          <w:sz w:val="32"/>
          <w:szCs w:val="32"/>
          <w:lang w:val="en-GB" w:eastAsia="ko-KR" w:bidi="my-MM"/>
        </w:rPr>
      </w:pPr>
      <w:r w:rsidRPr="009B3D27">
        <w:rPr>
          <w:rFonts w:ascii="Nanum Gothic" w:eastAsia="Nanum Gothic" w:hAnsi="Nanum Gothic" w:cs="Batang" w:hint="eastAsia"/>
          <w:color w:val="000000"/>
          <w:sz w:val="32"/>
          <w:szCs w:val="32"/>
          <w:lang w:val="en-GB" w:eastAsia="ko-KR" w:bidi="my-MM"/>
        </w:rPr>
        <w:t>한국어 공식 번역본</w:t>
      </w:r>
    </w:p>
    <w:p w14:paraId="649D5707" w14:textId="6F81E04B" w:rsidR="00AD06CD" w:rsidRPr="00AD06CD" w:rsidRDefault="00AD06CD" w:rsidP="00AD06CD">
      <w:pPr>
        <w:rPr>
          <w:rFonts w:ascii="Arial" w:eastAsia="Arial" w:hAnsi="Arial" w:cs="Arial"/>
          <w:sz w:val="32"/>
          <w:szCs w:val="32"/>
        </w:rPr>
      </w:pPr>
      <w:r w:rsidRPr="00AD06CD">
        <w:rPr>
          <w:rFonts w:ascii="Arial" w:eastAsia="Arial" w:hAnsi="Arial" w:cs="Arial"/>
          <w:sz w:val="32"/>
          <w:szCs w:val="32"/>
        </w:rPr>
        <w:t>(</w:t>
      </w:r>
      <w:r>
        <w:rPr>
          <w:rFonts w:ascii="Arial" w:eastAsia="Arial" w:hAnsi="Arial" w:cs="Arial"/>
          <w:sz w:val="32"/>
          <w:szCs w:val="32"/>
        </w:rPr>
        <w:t>F</w:t>
      </w:r>
      <w:r w:rsidR="00DB645B">
        <w:rPr>
          <w:rFonts w:ascii="Arial" w:eastAsia="Arial" w:hAnsi="Arial" w:cs="Arial"/>
          <w:sz w:val="32"/>
          <w:szCs w:val="32"/>
        </w:rPr>
        <w:t>resh</w:t>
      </w:r>
      <w:r>
        <w:rPr>
          <w:rFonts w:ascii="Arial" w:eastAsia="Arial" w:hAnsi="Arial" w:cs="Arial"/>
          <w:sz w:val="32"/>
          <w:szCs w:val="32"/>
        </w:rPr>
        <w:t xml:space="preserve"> W</w:t>
      </w:r>
      <w:r w:rsidR="00DB645B">
        <w:rPr>
          <w:rFonts w:ascii="Arial" w:eastAsia="Arial" w:hAnsi="Arial" w:cs="Arial"/>
          <w:sz w:val="32"/>
          <w:szCs w:val="32"/>
        </w:rPr>
        <w:t>ind</w:t>
      </w:r>
      <w:r w:rsidRPr="00AD06CD">
        <w:rPr>
          <w:rFonts w:ascii="Arial" w:eastAsia="Arial" w:hAnsi="Arial" w:cs="Arial"/>
          <w:sz w:val="32"/>
          <w:szCs w:val="32"/>
        </w:rPr>
        <w:t xml:space="preserve">) </w:t>
      </w:r>
    </w:p>
    <w:p w14:paraId="0320905F" w14:textId="77777777" w:rsidR="00AD06CD" w:rsidRPr="00AD06CD" w:rsidRDefault="00AD06CD" w:rsidP="00AD06CD">
      <w:pPr>
        <w:rPr>
          <w:rFonts w:ascii="Tahoma" w:eastAsia="Arial" w:hAnsi="Tahoma" w:cs="Tahoma"/>
          <w:sz w:val="36"/>
          <w:szCs w:val="36"/>
        </w:rPr>
      </w:pPr>
    </w:p>
    <w:p w14:paraId="4E0087A4" w14:textId="18AFF264" w:rsidR="00DB645B" w:rsidRPr="00C75E99" w:rsidRDefault="00AD06CD" w:rsidP="00DB645B">
      <w:pPr>
        <w:ind w:left="2160" w:firstLine="720"/>
        <w:contextualSpacing/>
        <w:jc w:val="right"/>
        <w:rPr>
          <w:rFonts w:ascii="Nanum Gothic" w:eastAsia="Nanum Gothic" w:hAnsi="Nanum Gothic" w:cs="Batang"/>
          <w:b/>
          <w:bCs/>
          <w:sz w:val="36"/>
          <w:szCs w:val="36"/>
          <w:lang w:eastAsia="ko-KR"/>
        </w:rPr>
      </w:pPr>
      <w:r w:rsidRPr="00AD06CD">
        <w:rPr>
          <w:rFonts w:ascii="Tahoma" w:eastAsia="Arial" w:hAnsi="Tahoma" w:cs="Tahoma" w:hint="cs"/>
          <w:sz w:val="36"/>
          <w:szCs w:val="36"/>
          <w:cs/>
        </w:rPr>
        <w:t xml:space="preserve">          </w:t>
      </w:r>
      <w:proofErr w:type="spellStart"/>
      <w:r w:rsidR="00741C9A" w:rsidRPr="00C75E99">
        <w:rPr>
          <w:rFonts w:ascii="Nanum Gothic" w:eastAsia="Nanum Gothic" w:hAnsi="Nanum Gothic" w:cs="Batang" w:hint="eastAsia"/>
          <w:b/>
          <w:bCs/>
          <w:color w:val="000000"/>
          <w:sz w:val="32"/>
          <w:szCs w:val="32"/>
          <w:lang w:val="en-GB" w:eastAsia="ko-KR" w:bidi="my-MM"/>
        </w:rPr>
        <w:t>작사작곡</w:t>
      </w:r>
      <w:proofErr w:type="spellEnd"/>
    </w:p>
    <w:p w14:paraId="3822CF11" w14:textId="77777777" w:rsidR="00DB645B" w:rsidRDefault="002860C1" w:rsidP="00DB645B">
      <w:pPr>
        <w:ind w:left="2160" w:firstLine="720"/>
        <w:contextualSpacing/>
        <w:jc w:val="right"/>
        <w:rPr>
          <w:rFonts w:ascii="Arial" w:eastAsia="Arial" w:hAnsi="Arial" w:cs="Arial"/>
          <w:b/>
          <w:bCs/>
          <w:sz w:val="32"/>
          <w:szCs w:val="32"/>
          <w:lang w:bidi="ar-SA"/>
        </w:rPr>
      </w:pPr>
      <w:r>
        <w:rPr>
          <w:rFonts w:ascii="Arial" w:eastAsia="Arial" w:hAnsi="Arial" w:cs="Arial"/>
          <w:b/>
          <w:bCs/>
          <w:sz w:val="32"/>
          <w:szCs w:val="32"/>
          <w:lang w:bidi="ar-SA"/>
        </w:rPr>
        <w:t xml:space="preserve">Matt Crocker, Ben Fielding, </w:t>
      </w:r>
    </w:p>
    <w:p w14:paraId="134F4469" w14:textId="116A5A9C" w:rsidR="00AD06CD" w:rsidRPr="00AD06CD" w:rsidRDefault="008F2476" w:rsidP="00DB645B">
      <w:pPr>
        <w:ind w:left="2160" w:firstLine="720"/>
        <w:contextualSpacing/>
        <w:jc w:val="right"/>
        <w:rPr>
          <w:rFonts w:ascii="Arial" w:eastAsia="Arial" w:hAnsi="Arial" w:cs="Arial"/>
          <w:b/>
          <w:bCs/>
          <w:sz w:val="32"/>
          <w:szCs w:val="32"/>
          <w:lang w:bidi="ar-SA"/>
        </w:rPr>
      </w:pPr>
      <w:r>
        <w:rPr>
          <w:rFonts w:ascii="Arial" w:eastAsia="Arial" w:hAnsi="Arial" w:cs="Arial"/>
          <w:b/>
          <w:bCs/>
          <w:sz w:val="32"/>
          <w:szCs w:val="32"/>
          <w:lang w:bidi="ar-SA"/>
        </w:rPr>
        <w:t>Brooke Ligertwood &amp; David Ware</w:t>
      </w:r>
    </w:p>
    <w:p w14:paraId="53C6F179" w14:textId="4103AB30" w:rsidR="000D0EDA" w:rsidRPr="00C75E99" w:rsidRDefault="00741C9A" w:rsidP="00DB645B">
      <w:pPr>
        <w:autoSpaceDE w:val="0"/>
        <w:autoSpaceDN w:val="0"/>
        <w:adjustRightInd w:val="0"/>
        <w:spacing w:after="8"/>
        <w:contextualSpacing/>
        <w:jc w:val="right"/>
        <w:rPr>
          <w:rFonts w:ascii="Nanum Gothic" w:eastAsia="Nanum Gothic" w:hAnsi="Nanum Gothic" w:cs="Batang"/>
          <w:b/>
          <w:bCs/>
          <w:color w:val="000000"/>
          <w:sz w:val="32"/>
          <w:szCs w:val="32"/>
          <w:lang w:val="en-AU" w:eastAsia="ko-KR" w:bidi="my-MM"/>
        </w:rPr>
      </w:pPr>
      <w:r w:rsidRPr="00C75E99">
        <w:rPr>
          <w:rFonts w:ascii="Nanum Gothic" w:eastAsia="Nanum Gothic" w:hAnsi="Nanum Gothic" w:cs="Batang" w:hint="eastAsia"/>
          <w:b/>
          <w:bCs/>
          <w:color w:val="000000"/>
          <w:sz w:val="32"/>
          <w:szCs w:val="32"/>
          <w:lang w:val="en-GB" w:eastAsia="ko-KR" w:bidi="my-MM"/>
        </w:rPr>
        <w:t>번역</w:t>
      </w:r>
    </w:p>
    <w:p w14:paraId="1A491213" w14:textId="3049D2E2" w:rsidR="00AD06CD" w:rsidRPr="00741C9A" w:rsidRDefault="00AD06CD" w:rsidP="00DB645B">
      <w:pPr>
        <w:autoSpaceDE w:val="0"/>
        <w:autoSpaceDN w:val="0"/>
        <w:adjustRightInd w:val="0"/>
        <w:spacing w:after="8"/>
        <w:contextualSpacing/>
        <w:jc w:val="right"/>
        <w:rPr>
          <w:rFonts w:ascii="Arial" w:eastAsia="Batang" w:hAnsi="Arial" w:cs="Arial"/>
          <w:b/>
          <w:bCs/>
          <w:color w:val="000000" w:themeColor="text1"/>
          <w:sz w:val="44"/>
          <w:szCs w:val="44"/>
          <w:lang w:eastAsia="ko-KR"/>
        </w:rPr>
      </w:pPr>
      <w:r w:rsidRPr="00AD06CD">
        <w:rPr>
          <w:rFonts w:ascii="Arial" w:eastAsia="Arial" w:hAnsi="Arial" w:cs="Arial"/>
          <w:b/>
          <w:bCs/>
          <w:color w:val="000000" w:themeColor="text1"/>
          <w:sz w:val="32"/>
          <w:szCs w:val="32"/>
          <w:cs/>
          <w:lang w:bidi="ar-SA"/>
        </w:rPr>
        <w:tab/>
      </w:r>
      <w:r w:rsidRPr="00AD06CD">
        <w:rPr>
          <w:rFonts w:ascii="Arial" w:eastAsia="Arial" w:hAnsi="Arial" w:cs="Arial"/>
          <w:b/>
          <w:bCs/>
          <w:color w:val="000000" w:themeColor="text1"/>
          <w:sz w:val="32"/>
          <w:szCs w:val="32"/>
          <w:cs/>
          <w:lang w:bidi="ar-SA"/>
        </w:rPr>
        <w:tab/>
      </w:r>
      <w:r w:rsidRPr="00AD06CD">
        <w:rPr>
          <w:rFonts w:ascii="Arial" w:eastAsia="Arial" w:hAnsi="Arial" w:cs="Arial"/>
          <w:b/>
          <w:bCs/>
          <w:color w:val="000000" w:themeColor="text1"/>
          <w:sz w:val="32"/>
          <w:szCs w:val="32"/>
          <w:cs/>
          <w:lang w:bidi="ar-SA"/>
        </w:rPr>
        <w:tab/>
      </w:r>
      <w:r w:rsidRPr="00AD06CD">
        <w:rPr>
          <w:rFonts w:ascii="Arial" w:eastAsia="Arial" w:hAnsi="Arial" w:cs="Arial"/>
          <w:b/>
          <w:bCs/>
          <w:color w:val="000000" w:themeColor="text1"/>
          <w:sz w:val="32"/>
          <w:szCs w:val="32"/>
          <w:cs/>
          <w:lang w:bidi="ar-SA"/>
        </w:rPr>
        <w:tab/>
      </w:r>
      <w:r w:rsidRPr="00AD06CD">
        <w:rPr>
          <w:rFonts w:ascii="Arial" w:eastAsia="Arial" w:hAnsi="Arial" w:cs="Arial"/>
          <w:b/>
          <w:bCs/>
          <w:color w:val="000000" w:themeColor="text1"/>
          <w:sz w:val="32"/>
          <w:szCs w:val="32"/>
          <w:cs/>
          <w:lang w:bidi="ar-SA"/>
        </w:rPr>
        <w:tab/>
      </w:r>
      <w:r w:rsidRPr="00AD06CD">
        <w:rPr>
          <w:rFonts w:ascii="Arial" w:eastAsia="Arial" w:hAnsi="Arial" w:hint="cs"/>
          <w:b/>
          <w:bCs/>
          <w:color w:val="000000" w:themeColor="text1"/>
          <w:sz w:val="32"/>
          <w:szCs w:val="40"/>
          <w:cs/>
        </w:rPr>
        <w:t xml:space="preserve">  </w:t>
      </w:r>
      <w:r w:rsidRPr="00AD06CD">
        <w:rPr>
          <w:rFonts w:ascii="Arial" w:eastAsia="Arial" w:hAnsi="Arial"/>
          <w:b/>
          <w:bCs/>
          <w:color w:val="000000" w:themeColor="text1"/>
          <w:sz w:val="32"/>
          <w:szCs w:val="40"/>
          <w:cs/>
        </w:rPr>
        <w:tab/>
      </w:r>
      <w:r w:rsidRPr="00AD06CD">
        <w:rPr>
          <w:rFonts w:ascii="Arial" w:eastAsia="Arial" w:hAnsi="Arial"/>
          <w:b/>
          <w:bCs/>
          <w:color w:val="000000" w:themeColor="text1"/>
          <w:sz w:val="32"/>
          <w:szCs w:val="40"/>
          <w:cs/>
        </w:rPr>
        <w:tab/>
      </w:r>
      <w:r w:rsidRPr="00741C9A">
        <w:rPr>
          <w:rFonts w:ascii="Arial" w:eastAsia="Arial" w:hAnsi="Arial" w:cs="Arial"/>
          <w:b/>
          <w:bCs/>
          <w:color w:val="000000" w:themeColor="text1"/>
          <w:sz w:val="32"/>
          <w:szCs w:val="40"/>
        </w:rPr>
        <w:t xml:space="preserve">       </w:t>
      </w:r>
      <w:r w:rsidR="00741C9A" w:rsidRPr="00741C9A">
        <w:rPr>
          <w:rFonts w:ascii="Arial" w:eastAsia="Batang" w:hAnsi="Arial" w:cs="Arial"/>
          <w:b/>
          <w:bCs/>
          <w:color w:val="000000"/>
          <w:sz w:val="32"/>
          <w:szCs w:val="32"/>
          <w:lang w:val="en-GB" w:eastAsia="ko-KR" w:bidi="my-MM"/>
        </w:rPr>
        <w:t xml:space="preserve">Ji </w:t>
      </w:r>
      <w:proofErr w:type="spellStart"/>
      <w:r w:rsidR="00741C9A" w:rsidRPr="00741C9A">
        <w:rPr>
          <w:rFonts w:ascii="Arial" w:eastAsia="Batang" w:hAnsi="Arial" w:cs="Arial"/>
          <w:b/>
          <w:bCs/>
          <w:color w:val="000000"/>
          <w:sz w:val="32"/>
          <w:szCs w:val="32"/>
          <w:lang w:val="en-GB" w:eastAsia="ko-KR" w:bidi="my-MM"/>
        </w:rPr>
        <w:t>Eun</w:t>
      </w:r>
      <w:proofErr w:type="spellEnd"/>
      <w:r w:rsidR="00741C9A" w:rsidRPr="00741C9A">
        <w:rPr>
          <w:rFonts w:ascii="Arial" w:eastAsia="Batang" w:hAnsi="Arial" w:cs="Arial"/>
          <w:b/>
          <w:bCs/>
          <w:color w:val="000000"/>
          <w:sz w:val="32"/>
          <w:szCs w:val="32"/>
          <w:lang w:val="en-GB" w:eastAsia="ko-KR" w:bidi="my-MM"/>
        </w:rPr>
        <w:t xml:space="preserve"> Kim &amp; Chris Kwon</w:t>
      </w:r>
    </w:p>
    <w:p w14:paraId="4268F674" w14:textId="77777777" w:rsidR="00AD06CD" w:rsidRPr="00AD06CD" w:rsidRDefault="00AD06CD" w:rsidP="00AD06CD">
      <w:pPr>
        <w:autoSpaceDE w:val="0"/>
        <w:autoSpaceDN w:val="0"/>
        <w:adjustRightInd w:val="0"/>
        <w:spacing w:after="8"/>
        <w:ind w:left="6480"/>
        <w:jc w:val="center"/>
        <w:rPr>
          <w:rFonts w:ascii="Arial" w:eastAsiaTheme="minorHAnsi" w:hAnsi="Arial" w:cs="Arial"/>
          <w:color w:val="000000"/>
          <w:sz w:val="32"/>
          <w:szCs w:val="32"/>
          <w:lang w:bidi="ar-SA"/>
        </w:rPr>
      </w:pPr>
      <w:r w:rsidRPr="00AD06CD">
        <w:rPr>
          <w:rFonts w:ascii="Arial" w:eastAsiaTheme="minorHAnsi" w:hAnsi="Arial" w:cs="Arial"/>
          <w:color w:val="000000"/>
          <w:sz w:val="32"/>
          <w:szCs w:val="32"/>
          <w:lang w:bidi="ar-SA"/>
        </w:rPr>
        <w:tab/>
      </w:r>
      <w:r w:rsidRPr="00AD06CD">
        <w:rPr>
          <w:rFonts w:ascii="Arial" w:eastAsiaTheme="minorHAnsi" w:hAnsi="Arial" w:cs="Arial"/>
          <w:color w:val="000000"/>
          <w:sz w:val="32"/>
          <w:szCs w:val="32"/>
          <w:lang w:bidi="ar-SA"/>
        </w:rPr>
        <w:tab/>
      </w:r>
      <w:r w:rsidRPr="00AD06CD">
        <w:rPr>
          <w:rFonts w:ascii="Arial" w:eastAsiaTheme="minorHAnsi" w:hAnsi="Arial" w:cs="Arial"/>
          <w:color w:val="000000"/>
          <w:sz w:val="32"/>
          <w:szCs w:val="32"/>
          <w:lang w:bidi="ar-SA"/>
        </w:rPr>
        <w:tab/>
      </w:r>
      <w:r w:rsidRPr="00AD06CD">
        <w:rPr>
          <w:rFonts w:ascii="Arial" w:eastAsiaTheme="minorHAnsi" w:hAnsi="Arial" w:cs="Arial"/>
          <w:color w:val="000000"/>
          <w:sz w:val="32"/>
          <w:szCs w:val="32"/>
          <w:lang w:bidi="ar-SA"/>
        </w:rPr>
        <w:tab/>
      </w:r>
      <w:r w:rsidRPr="00AD06CD">
        <w:rPr>
          <w:rFonts w:ascii="Arial" w:eastAsiaTheme="minorHAnsi" w:hAnsi="Arial" w:cs="Arial"/>
          <w:b/>
          <w:bCs/>
          <w:color w:val="000000"/>
          <w:spacing w:val="1"/>
          <w:kern w:val="1"/>
          <w:sz w:val="32"/>
          <w:szCs w:val="32"/>
          <w:lang w:bidi="ar-SA"/>
        </w:rPr>
        <w:t xml:space="preserve">   </w:t>
      </w:r>
    </w:p>
    <w:p w14:paraId="4FC397F5" w14:textId="77777777" w:rsidR="00AD06CD" w:rsidRPr="00AD06CD" w:rsidRDefault="00AD06CD" w:rsidP="00AD06CD">
      <w:pPr>
        <w:autoSpaceDE w:val="0"/>
        <w:autoSpaceDN w:val="0"/>
        <w:adjustRightInd w:val="0"/>
        <w:spacing w:after="15" w:line="170" w:lineRule="exact"/>
        <w:jc w:val="right"/>
        <w:rPr>
          <w:rFonts w:ascii="Arial" w:eastAsiaTheme="minorHAnsi" w:hAnsi="Arial" w:cs="Arial"/>
          <w:color w:val="000000"/>
          <w:sz w:val="32"/>
          <w:szCs w:val="32"/>
          <w:lang w:eastAsia="ko-KR" w:bidi="ar-SA"/>
        </w:rPr>
      </w:pPr>
    </w:p>
    <w:p w14:paraId="1DA975BC" w14:textId="7817D3AD" w:rsidR="00AD06CD" w:rsidRPr="009B3D27" w:rsidRDefault="00AD06CD" w:rsidP="00AD06CD">
      <w:pPr>
        <w:rPr>
          <w:rFonts w:ascii="Nanum Gothic" w:eastAsia="Nanum Gothic" w:hAnsi="Nanum Gothic" w:cs="Arial"/>
          <w:sz w:val="32"/>
          <w:szCs w:val="32"/>
          <w:lang w:bidi="ar-SA"/>
        </w:rPr>
      </w:pPr>
      <w:r w:rsidRPr="009B3D27">
        <w:rPr>
          <w:rFonts w:ascii="Nanum Gothic" w:eastAsia="Nanum Gothic" w:hAnsi="Nanum Gothic" w:cs="Arial"/>
          <w:sz w:val="32"/>
          <w:szCs w:val="32"/>
          <w:lang w:bidi="ar-SA"/>
        </w:rPr>
        <w:t>1</w:t>
      </w:r>
      <w:r w:rsidR="008E0EC4" w:rsidRPr="009B3D27">
        <w:rPr>
          <w:rFonts w:ascii="Nanum Gothic" w:eastAsia="Nanum Gothic" w:hAnsi="Nanum Gothic" w:cs="Malgun Gothic" w:hint="eastAsia"/>
          <w:sz w:val="32"/>
          <w:szCs w:val="32"/>
          <w:lang w:eastAsia="ko-KR" w:bidi="ar-SA"/>
        </w:rPr>
        <w:t>절</w:t>
      </w:r>
      <w:r w:rsidRPr="009B3D27">
        <w:rPr>
          <w:rFonts w:ascii="Nanum Gothic" w:eastAsia="Nanum Gothic" w:hAnsi="Nanum Gothic" w:cs="Arial"/>
          <w:sz w:val="32"/>
          <w:szCs w:val="32"/>
          <w:lang w:bidi="ar-SA"/>
        </w:rPr>
        <w:t>:</w:t>
      </w:r>
    </w:p>
    <w:p w14:paraId="56EC0499" w14:textId="59AF3CEB" w:rsidR="00AD06CD" w:rsidRPr="009B3D27" w:rsidRDefault="008E0EC4" w:rsidP="00AD06CD">
      <w:pPr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 xml:space="preserve">바람과 </w:t>
      </w:r>
    </w:p>
    <w:p w14:paraId="32C0DFC2" w14:textId="2168039C" w:rsidR="008E0EC4" w:rsidRPr="009B3D27" w:rsidRDefault="008E0EC4" w:rsidP="00AD06CD">
      <w:pPr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불같이</w:t>
      </w:r>
    </w:p>
    <w:p w14:paraId="2E5F3617" w14:textId="04B92AA9" w:rsidR="008E0EC4" w:rsidRPr="009B3D27" w:rsidRDefault="008E0EC4" w:rsidP="00AD06CD">
      <w:pPr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오소서 성령님</w:t>
      </w:r>
    </w:p>
    <w:p w14:paraId="4EA64187" w14:textId="7B1B0D5D" w:rsidR="008E0EC4" w:rsidRPr="009B3D27" w:rsidRDefault="008E0EC4" w:rsidP="00AD06CD">
      <w:pPr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 xml:space="preserve">우리의 </w:t>
      </w:r>
    </w:p>
    <w:p w14:paraId="57DC8FCF" w14:textId="2DFC3211" w:rsidR="008E0EC4" w:rsidRPr="009B3D27" w:rsidRDefault="008E0EC4" w:rsidP="00AD06CD">
      <w:pPr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기도 가운데</w:t>
      </w:r>
    </w:p>
    <w:p w14:paraId="66B3720A" w14:textId="77777777" w:rsidR="000D0EDA" w:rsidRPr="009B3D27" w:rsidRDefault="000D0EDA" w:rsidP="00AD06CD">
      <w:pPr>
        <w:rPr>
          <w:rFonts w:ascii="Nanum Gothic" w:eastAsia="Nanum Gothic" w:hAnsi="Nanum Gothic" w:cs="Arial"/>
          <w:sz w:val="32"/>
          <w:szCs w:val="32"/>
          <w:lang w:val="en-AU" w:eastAsia="ko-KR" w:bidi="ar-SA"/>
        </w:rPr>
      </w:pPr>
    </w:p>
    <w:p w14:paraId="407DA8D8" w14:textId="333BF40C" w:rsidR="000D0EDA" w:rsidRPr="009B3D27" w:rsidRDefault="000D0EDA" w:rsidP="00AD06CD">
      <w:pPr>
        <w:rPr>
          <w:rFonts w:ascii="Nanum Gothic" w:eastAsia="Nanum Gothic" w:hAnsi="Nanum Gothic" w:cs="Arial"/>
          <w:sz w:val="32"/>
          <w:szCs w:val="32"/>
          <w:lang w:eastAsia="ko-KR" w:bidi="ar-SA"/>
        </w:rPr>
      </w:pPr>
      <w:r w:rsidRPr="009B3D27">
        <w:rPr>
          <w:rFonts w:ascii="Nanum Gothic" w:eastAsia="Nanum Gothic" w:hAnsi="Nanum Gothic" w:cs="Arial"/>
          <w:sz w:val="32"/>
          <w:szCs w:val="32"/>
          <w:lang w:eastAsia="ko-KR" w:bidi="ar-SA"/>
        </w:rPr>
        <w:t>2</w:t>
      </w:r>
      <w:r w:rsidR="008E0EC4" w:rsidRPr="009B3D27">
        <w:rPr>
          <w:rFonts w:ascii="Nanum Gothic" w:eastAsia="Nanum Gothic" w:hAnsi="Nanum Gothic" w:cs="Malgun Gothic" w:hint="eastAsia"/>
          <w:sz w:val="32"/>
          <w:szCs w:val="32"/>
          <w:lang w:eastAsia="ko-KR" w:bidi="ar-SA"/>
        </w:rPr>
        <w:t>절</w:t>
      </w:r>
      <w:r w:rsidRPr="009B3D27">
        <w:rPr>
          <w:rFonts w:ascii="Nanum Gothic" w:eastAsia="Nanum Gothic" w:hAnsi="Nanum Gothic" w:cs="Arial"/>
          <w:sz w:val="32"/>
          <w:szCs w:val="32"/>
          <w:lang w:eastAsia="ko-KR" w:bidi="ar-SA"/>
        </w:rPr>
        <w:t>:</w:t>
      </w:r>
    </w:p>
    <w:p w14:paraId="6C3E0222" w14:textId="0A39FB2B" w:rsidR="000D0EDA" w:rsidRPr="009B3D27" w:rsidRDefault="008E0EC4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돌이켜</w:t>
      </w:r>
    </w:p>
    <w:p w14:paraId="6D654A47" w14:textId="5064DF34" w:rsidR="008E0EC4" w:rsidRPr="009B3D27" w:rsidRDefault="008E0EC4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lastRenderedPageBreak/>
        <w:t>회개할 때</w:t>
      </w:r>
    </w:p>
    <w:p w14:paraId="48D3C075" w14:textId="2D8B98F4" w:rsidR="008E0EC4" w:rsidRPr="009B3D27" w:rsidRDefault="008E0EC4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AU" w:eastAsia="ko-KR" w:bidi="my-MM"/>
        </w:rPr>
      </w:pPr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 xml:space="preserve">부흥의 </w:t>
      </w:r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AU" w:eastAsia="ko-KR" w:bidi="my-MM"/>
        </w:rPr>
        <w:t>불꽃 피어나</w:t>
      </w:r>
    </w:p>
    <w:p w14:paraId="5F77984A" w14:textId="6FA5144F" w:rsidR="008E0EC4" w:rsidRPr="009B3D27" w:rsidRDefault="008E0EC4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AU" w:eastAsia="ko-KR" w:bidi="my-MM"/>
        </w:rPr>
      </w:pPr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AU" w:eastAsia="ko-KR" w:bidi="my-MM"/>
        </w:rPr>
        <w:t>성령의</w:t>
      </w:r>
    </w:p>
    <w:p w14:paraId="2B09167B" w14:textId="5ED2AFB7" w:rsidR="008E0EC4" w:rsidRPr="009B3D27" w:rsidRDefault="008E0EC4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AU" w:eastAsia="ko-KR" w:bidi="my-MM"/>
        </w:rPr>
      </w:pPr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AU" w:eastAsia="ko-KR" w:bidi="my-MM"/>
        </w:rPr>
        <w:t xml:space="preserve">불이 번지네 </w:t>
      </w:r>
    </w:p>
    <w:p w14:paraId="7A399058" w14:textId="77777777" w:rsidR="00741C9A" w:rsidRPr="009B3D27" w:rsidRDefault="00741C9A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Arial"/>
          <w:b/>
          <w:bCs/>
          <w:color w:val="000000"/>
          <w:sz w:val="40"/>
          <w:szCs w:val="40"/>
          <w:lang w:val="en-GB" w:eastAsia="ko-KR" w:bidi="my-MM"/>
        </w:rPr>
      </w:pPr>
    </w:p>
    <w:p w14:paraId="21E4BE53" w14:textId="70987F05" w:rsidR="000D0EDA" w:rsidRPr="009B3D27" w:rsidRDefault="008E0EC4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Arial"/>
          <w:color w:val="000000"/>
          <w:sz w:val="32"/>
          <w:szCs w:val="32"/>
          <w:lang w:val="en-GB" w:eastAsia="ko-KR" w:bidi="my-MM"/>
        </w:rPr>
      </w:pPr>
      <w:r w:rsidRPr="009B3D27">
        <w:rPr>
          <w:rFonts w:ascii="Nanum Gothic" w:eastAsia="Nanum Gothic" w:hAnsi="Nanum Gothic" w:cs="Batang" w:hint="eastAsia"/>
          <w:color w:val="000000"/>
          <w:sz w:val="32"/>
          <w:szCs w:val="32"/>
          <w:lang w:val="en-GB" w:eastAsia="ko-KR" w:bidi="my-MM"/>
        </w:rPr>
        <w:t>후렴</w:t>
      </w:r>
      <w:r w:rsidR="000D0EDA" w:rsidRPr="009B3D27">
        <w:rPr>
          <w:rFonts w:ascii="Nanum Gothic" w:eastAsia="Nanum Gothic" w:hAnsi="Nanum Gothic" w:cs="Arial"/>
          <w:color w:val="000000"/>
          <w:sz w:val="32"/>
          <w:szCs w:val="32"/>
          <w:lang w:val="en-GB" w:eastAsia="ko-KR" w:bidi="my-MM"/>
        </w:rPr>
        <w:t>:</w:t>
      </w:r>
    </w:p>
    <w:p w14:paraId="58D1DB13" w14:textId="1F84603B" w:rsidR="000D0EDA" w:rsidRPr="009B3D27" w:rsidRDefault="008E0EC4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새로운 바람</w:t>
      </w:r>
    </w:p>
    <w:p w14:paraId="346C6AE9" w14:textId="433E9395" w:rsidR="008E0EC4" w:rsidRPr="009B3D27" w:rsidRDefault="008E0EC4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천국의 향기</w:t>
      </w:r>
    </w:p>
    <w:p w14:paraId="52B08AC7" w14:textId="47872531" w:rsidR="008E0EC4" w:rsidRPr="009B3D27" w:rsidRDefault="008E0EC4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부어 주소서</w:t>
      </w:r>
    </w:p>
    <w:p w14:paraId="26AAA75D" w14:textId="2BDD8323" w:rsidR="008E0EC4" w:rsidRPr="009B3D27" w:rsidRDefault="008E0EC4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부어 주소서</w:t>
      </w:r>
    </w:p>
    <w:p w14:paraId="3D5B682E" w14:textId="77777777" w:rsidR="00741C9A" w:rsidRPr="009B3D27" w:rsidRDefault="00741C9A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Arial"/>
          <w:color w:val="000000"/>
          <w:sz w:val="24"/>
          <w:szCs w:val="24"/>
          <w:lang w:val="en-GB" w:eastAsia="ko-KR" w:bidi="my-MM"/>
        </w:rPr>
      </w:pPr>
    </w:p>
    <w:p w14:paraId="05CE5E11" w14:textId="77777777" w:rsidR="000D0EDA" w:rsidRPr="009B3D27" w:rsidRDefault="000D0EDA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Arial"/>
          <w:color w:val="000000"/>
          <w:sz w:val="24"/>
          <w:szCs w:val="24"/>
          <w:lang w:val="en-GB" w:eastAsia="ko-KR" w:bidi="my-MM"/>
        </w:rPr>
      </w:pPr>
    </w:p>
    <w:p w14:paraId="58FB76CF" w14:textId="01BFB736" w:rsidR="000D0EDA" w:rsidRPr="009B3D27" w:rsidRDefault="000D0EDA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Arial"/>
          <w:color w:val="000000"/>
          <w:sz w:val="32"/>
          <w:szCs w:val="32"/>
          <w:lang w:val="en-GB" w:eastAsia="ko-KR" w:bidi="my-MM"/>
        </w:rPr>
      </w:pPr>
      <w:r w:rsidRPr="009B3D27">
        <w:rPr>
          <w:rFonts w:ascii="Nanum Gothic" w:eastAsia="Nanum Gothic" w:hAnsi="Nanum Gothic" w:cs="Arial"/>
          <w:color w:val="000000"/>
          <w:sz w:val="32"/>
          <w:szCs w:val="32"/>
          <w:lang w:val="en-GB" w:eastAsia="ko-KR" w:bidi="my-MM"/>
        </w:rPr>
        <w:t>3</w:t>
      </w:r>
      <w:r w:rsidR="008E0EC4" w:rsidRPr="009B3D27">
        <w:rPr>
          <w:rFonts w:ascii="Nanum Gothic" w:eastAsia="Nanum Gothic" w:hAnsi="Nanum Gothic" w:cs="Batang" w:hint="eastAsia"/>
          <w:color w:val="000000"/>
          <w:sz w:val="32"/>
          <w:szCs w:val="32"/>
          <w:lang w:val="en-GB" w:eastAsia="ko-KR" w:bidi="my-MM"/>
        </w:rPr>
        <w:t>절</w:t>
      </w:r>
      <w:r w:rsidRPr="009B3D27">
        <w:rPr>
          <w:rFonts w:ascii="Nanum Gothic" w:eastAsia="Nanum Gothic" w:hAnsi="Nanum Gothic" w:cs="Arial"/>
          <w:color w:val="000000"/>
          <w:sz w:val="32"/>
          <w:szCs w:val="32"/>
          <w:lang w:val="en-GB" w:eastAsia="ko-KR" w:bidi="my-MM"/>
        </w:rPr>
        <w:t>:</w:t>
      </w:r>
    </w:p>
    <w:p w14:paraId="47F1188D" w14:textId="14B2C531" w:rsidR="000D0EDA" w:rsidRPr="009B3D27" w:rsidRDefault="008E0EC4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하나님을</w:t>
      </w:r>
    </w:p>
    <w:p w14:paraId="2943B767" w14:textId="57F06EE1" w:rsidR="008E0EC4" w:rsidRPr="009B3D27" w:rsidRDefault="008E0EC4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경외하며</w:t>
      </w:r>
    </w:p>
    <w:p w14:paraId="3DDA93B7" w14:textId="64EF1444" w:rsidR="008E0EC4" w:rsidRPr="009B3D27" w:rsidRDefault="008E0EC4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정결하게 사는 자</w:t>
      </w:r>
    </w:p>
    <w:p w14:paraId="42E9549D" w14:textId="7DDB21EF" w:rsidR="008E0EC4" w:rsidRPr="009B3D27" w:rsidRDefault="008E0EC4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lastRenderedPageBreak/>
        <w:t>연단 속에</w:t>
      </w:r>
    </w:p>
    <w:p w14:paraId="1F5F48C9" w14:textId="0D8D1CCF" w:rsidR="00741C9A" w:rsidRPr="00EC0971" w:rsidRDefault="008E0EC4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 xml:space="preserve">더욱 </w:t>
      </w:r>
      <w:proofErr w:type="spellStart"/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굳세리</w:t>
      </w:r>
      <w:proofErr w:type="spellEnd"/>
    </w:p>
    <w:p w14:paraId="7C81D472" w14:textId="77777777" w:rsidR="009B3D27" w:rsidRPr="009B3D27" w:rsidRDefault="009B3D27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Arial"/>
          <w:b/>
          <w:bCs/>
          <w:color w:val="000000"/>
          <w:sz w:val="40"/>
          <w:szCs w:val="40"/>
          <w:lang w:val="en-GB" w:eastAsia="ko-KR" w:bidi="my-MM"/>
        </w:rPr>
      </w:pPr>
    </w:p>
    <w:p w14:paraId="7273BC7E" w14:textId="6BC6DFBE" w:rsidR="000D0EDA" w:rsidRPr="009B3D27" w:rsidRDefault="000D0EDA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Arial"/>
          <w:b/>
          <w:bCs/>
          <w:color w:val="000000"/>
          <w:sz w:val="40"/>
          <w:szCs w:val="40"/>
          <w:lang w:val="en-GB" w:eastAsia="ko-KR" w:bidi="my-MM"/>
        </w:rPr>
      </w:pPr>
      <w:r w:rsidRPr="009B3D27">
        <w:rPr>
          <w:rFonts w:ascii="Nanum Gothic" w:eastAsia="Nanum Gothic" w:hAnsi="Nanum Gothic" w:cs="Arial"/>
          <w:color w:val="000000"/>
          <w:sz w:val="32"/>
          <w:szCs w:val="32"/>
          <w:lang w:val="en-GB" w:eastAsia="ko-KR" w:bidi="my-MM"/>
        </w:rPr>
        <w:t>4</w:t>
      </w:r>
      <w:r w:rsidR="008E0EC4" w:rsidRPr="009B3D27">
        <w:rPr>
          <w:rFonts w:ascii="Nanum Gothic" w:eastAsia="Nanum Gothic" w:hAnsi="Nanum Gothic" w:cs="Batang" w:hint="eastAsia"/>
          <w:color w:val="000000"/>
          <w:sz w:val="32"/>
          <w:szCs w:val="32"/>
          <w:lang w:val="en-GB" w:eastAsia="ko-KR" w:bidi="my-MM"/>
        </w:rPr>
        <w:t>절</w:t>
      </w:r>
      <w:r w:rsidRPr="009B3D27">
        <w:rPr>
          <w:rFonts w:ascii="Nanum Gothic" w:eastAsia="Nanum Gothic" w:hAnsi="Nanum Gothic" w:cs="Arial"/>
          <w:color w:val="000000"/>
          <w:sz w:val="32"/>
          <w:szCs w:val="32"/>
          <w:lang w:val="en-GB" w:eastAsia="ko-KR" w:bidi="my-MM"/>
        </w:rPr>
        <w:t>:</w:t>
      </w:r>
    </w:p>
    <w:p w14:paraId="2EB185FB" w14:textId="474A0B75" w:rsidR="000D0EDA" w:rsidRPr="009B3D27" w:rsidRDefault="008E0EC4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우리는</w:t>
      </w:r>
    </w:p>
    <w:p w14:paraId="7EA665D6" w14:textId="64D136F1" w:rsidR="008E0EC4" w:rsidRPr="009B3D27" w:rsidRDefault="008E0EC4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주의 교회</w:t>
      </w:r>
    </w:p>
    <w:p w14:paraId="4935B7B5" w14:textId="27479099" w:rsidR="008E0EC4" w:rsidRPr="009B3D27" w:rsidRDefault="008E0EC4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 xml:space="preserve">세상을 </w:t>
      </w:r>
    </w:p>
    <w:p w14:paraId="7F8314CC" w14:textId="3CC269FA" w:rsidR="008E0EC4" w:rsidRPr="009B3D27" w:rsidRDefault="008E0EC4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 xml:space="preserve">밝히며 </w:t>
      </w:r>
    </w:p>
    <w:p w14:paraId="09685E49" w14:textId="3DDA1CC2" w:rsidR="008E0EC4" w:rsidRPr="009B3D27" w:rsidRDefault="008E0EC4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하나님 나라</w:t>
      </w:r>
    </w:p>
    <w:p w14:paraId="738E026F" w14:textId="4A981F2B" w:rsidR="008E0EC4" w:rsidRPr="009B3D27" w:rsidRDefault="008E0EC4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이 땅 위에</w:t>
      </w:r>
    </w:p>
    <w:p w14:paraId="6B6DC938" w14:textId="4FBA7C60" w:rsidR="000D0EDA" w:rsidRDefault="000D0EDA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Arial"/>
          <w:color w:val="000000"/>
          <w:sz w:val="24"/>
          <w:szCs w:val="24"/>
          <w:lang w:val="en-GB" w:eastAsia="ko-KR" w:bidi="my-MM"/>
        </w:rPr>
      </w:pPr>
    </w:p>
    <w:p w14:paraId="40424771" w14:textId="77777777" w:rsidR="009B3D27" w:rsidRPr="009B3D27" w:rsidRDefault="009B3D27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Arial"/>
          <w:color w:val="000000"/>
          <w:sz w:val="24"/>
          <w:szCs w:val="24"/>
          <w:lang w:val="en-GB" w:eastAsia="ko-KR" w:bidi="my-MM"/>
        </w:rPr>
      </w:pPr>
    </w:p>
    <w:p w14:paraId="6DCD5DC8" w14:textId="0ED0C546" w:rsidR="000D0EDA" w:rsidRPr="009B3D27" w:rsidRDefault="008E0EC4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Arial"/>
          <w:color w:val="000000"/>
          <w:sz w:val="24"/>
          <w:szCs w:val="24"/>
          <w:lang w:val="en-GB" w:eastAsia="ko-KR" w:bidi="my-MM"/>
        </w:rPr>
      </w:pPr>
      <w:r w:rsidRPr="009B3D27">
        <w:rPr>
          <w:rFonts w:ascii="Nanum Gothic" w:eastAsia="Nanum Gothic" w:hAnsi="Nanum Gothic" w:cs="Batang" w:hint="eastAsia"/>
          <w:color w:val="000000"/>
          <w:sz w:val="32"/>
          <w:szCs w:val="32"/>
          <w:lang w:val="en-GB" w:eastAsia="ko-KR" w:bidi="my-MM"/>
        </w:rPr>
        <w:t>후렴 2</w:t>
      </w:r>
      <w:r w:rsidR="000D0EDA" w:rsidRPr="009B3D27">
        <w:rPr>
          <w:rFonts w:ascii="Nanum Gothic" w:eastAsia="Nanum Gothic" w:hAnsi="Nanum Gothic" w:cs="Arial"/>
          <w:color w:val="000000"/>
          <w:sz w:val="32"/>
          <w:szCs w:val="32"/>
          <w:lang w:val="en-GB" w:eastAsia="ko-KR" w:bidi="my-MM"/>
        </w:rPr>
        <w:t>:</w:t>
      </w:r>
    </w:p>
    <w:p w14:paraId="40DA0EF7" w14:textId="797738C5" w:rsidR="000D0EDA" w:rsidRPr="009B3D27" w:rsidRDefault="008E0EC4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새로운 바람</w:t>
      </w:r>
    </w:p>
    <w:p w14:paraId="6DC9C4E4" w14:textId="629436E1" w:rsidR="008E0EC4" w:rsidRPr="009B3D27" w:rsidRDefault="008E0EC4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천국의 향기</w:t>
      </w:r>
    </w:p>
    <w:p w14:paraId="6B0A466E" w14:textId="20B9701B" w:rsidR="008E0EC4" w:rsidRPr="009B3D27" w:rsidRDefault="008E0EC4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부어 주소서</w:t>
      </w:r>
    </w:p>
    <w:p w14:paraId="050E78CE" w14:textId="279E8176" w:rsidR="008E0EC4" w:rsidRPr="009B3D27" w:rsidRDefault="008E0EC4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lastRenderedPageBreak/>
        <w:t>부어 주소서</w:t>
      </w:r>
    </w:p>
    <w:p w14:paraId="06D94F62" w14:textId="59C708F7" w:rsidR="008E0EC4" w:rsidRPr="009B3D27" w:rsidRDefault="008E0EC4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32"/>
          <w:szCs w:val="32"/>
          <w:lang w:val="en-GB" w:eastAsia="ko-KR" w:bidi="my-MM"/>
        </w:rPr>
      </w:pPr>
    </w:p>
    <w:p w14:paraId="43AFC592" w14:textId="040C4267" w:rsidR="008E0EC4" w:rsidRPr="009B3D27" w:rsidRDefault="008E0EC4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 xml:space="preserve">거룩한 </w:t>
      </w:r>
      <w:proofErr w:type="spellStart"/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임재</w:t>
      </w:r>
      <w:proofErr w:type="spellEnd"/>
    </w:p>
    <w:p w14:paraId="655C104E" w14:textId="1DA9D5DB" w:rsidR="008E0EC4" w:rsidRPr="009B3D27" w:rsidRDefault="008E0EC4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성령의 기름</w:t>
      </w:r>
    </w:p>
    <w:p w14:paraId="177E01FC" w14:textId="2D09F902" w:rsidR="008E0EC4" w:rsidRPr="009B3D27" w:rsidRDefault="008E0EC4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부어 주소서</w:t>
      </w:r>
    </w:p>
    <w:p w14:paraId="72A29AF7" w14:textId="60E096B7" w:rsidR="008E0EC4" w:rsidRPr="009B3D27" w:rsidRDefault="008E0EC4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부어 주소서</w:t>
      </w:r>
    </w:p>
    <w:p w14:paraId="2982B931" w14:textId="77777777" w:rsidR="000D0EDA" w:rsidRPr="009B3D27" w:rsidRDefault="000D0EDA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Arial"/>
          <w:color w:val="000000"/>
          <w:sz w:val="32"/>
          <w:szCs w:val="32"/>
          <w:lang w:val="en-GB" w:eastAsia="ko-KR" w:bidi="my-MM"/>
        </w:rPr>
      </w:pPr>
    </w:p>
    <w:p w14:paraId="1945B873" w14:textId="1BA6E053" w:rsidR="000D0EDA" w:rsidRPr="009B3D27" w:rsidRDefault="009B3D27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Arial" w:eastAsia="Nanum Gothic" w:hAnsi="Arial" w:cs="Arial"/>
          <w:color w:val="000000"/>
          <w:sz w:val="32"/>
          <w:szCs w:val="32"/>
          <w:lang w:val="en-GB" w:eastAsia="ko-KR" w:bidi="my-MM"/>
        </w:rPr>
      </w:pPr>
      <w:r w:rsidRPr="009B3D27">
        <w:rPr>
          <w:rFonts w:ascii="Arial" w:eastAsia="Nanum Gothic" w:hAnsi="Arial" w:cs="Arial"/>
          <w:color w:val="000000"/>
          <w:sz w:val="32"/>
          <w:szCs w:val="32"/>
          <w:lang w:val="en-GB" w:eastAsia="ko-KR" w:bidi="my-MM"/>
        </w:rPr>
        <w:t>TAG</w:t>
      </w:r>
      <w:r w:rsidR="000D0EDA" w:rsidRPr="009B3D27">
        <w:rPr>
          <w:rFonts w:ascii="Arial" w:eastAsia="Nanum Gothic" w:hAnsi="Arial" w:cs="Arial"/>
          <w:color w:val="000000"/>
          <w:sz w:val="32"/>
          <w:szCs w:val="32"/>
          <w:lang w:val="en-GB" w:eastAsia="ko-KR" w:bidi="my-MM"/>
        </w:rPr>
        <w:t>:</w:t>
      </w:r>
    </w:p>
    <w:p w14:paraId="7E2B641C" w14:textId="08A4A38B" w:rsidR="000D0EDA" w:rsidRPr="009B3D27" w:rsidRDefault="008E0EC4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부어 주소서</w:t>
      </w:r>
    </w:p>
    <w:p w14:paraId="2F22CFAF" w14:textId="1DC28EA9" w:rsidR="008E0EC4" w:rsidRPr="009B3D27" w:rsidRDefault="008E0EC4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주의 성령을</w:t>
      </w:r>
    </w:p>
    <w:p w14:paraId="4BE7BDB0" w14:textId="3C15C712" w:rsidR="008E0EC4" w:rsidRPr="009B3D27" w:rsidRDefault="008E0EC4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부어 주소서</w:t>
      </w:r>
    </w:p>
    <w:p w14:paraId="2A82DB6D" w14:textId="01430607" w:rsidR="008E0EC4" w:rsidRPr="009B3D27" w:rsidRDefault="008E0EC4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주의 성령을</w:t>
      </w:r>
    </w:p>
    <w:p w14:paraId="429D044D" w14:textId="77777777" w:rsidR="000D0EDA" w:rsidRPr="009B3D27" w:rsidRDefault="000D0EDA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Arial"/>
          <w:color w:val="000000"/>
          <w:sz w:val="32"/>
          <w:szCs w:val="32"/>
          <w:lang w:val="en-GB" w:eastAsia="ko-KR" w:bidi="my-MM"/>
        </w:rPr>
      </w:pPr>
    </w:p>
    <w:p w14:paraId="5F8CAE8D" w14:textId="7BA9F806" w:rsidR="000D0EDA" w:rsidRPr="009B3D27" w:rsidRDefault="000D0EDA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Arial" w:eastAsia="Nanum Gothic" w:hAnsi="Arial" w:cs="Arial"/>
          <w:color w:val="000000"/>
          <w:sz w:val="32"/>
          <w:szCs w:val="32"/>
          <w:lang w:val="en-GB" w:eastAsia="ko-KR" w:bidi="my-MM"/>
        </w:rPr>
      </w:pPr>
      <w:r w:rsidRPr="009B3D27">
        <w:rPr>
          <w:rFonts w:ascii="Arial" w:eastAsia="Nanum Gothic" w:hAnsi="Arial" w:cs="Arial"/>
          <w:color w:val="000000"/>
          <w:sz w:val="32"/>
          <w:szCs w:val="32"/>
          <w:lang w:val="en-GB" w:eastAsia="ko-KR" w:bidi="my-MM"/>
        </w:rPr>
        <w:t>BRIDGE:</w:t>
      </w:r>
    </w:p>
    <w:p w14:paraId="3FBDA1F0" w14:textId="06668B08" w:rsidR="0094367A" w:rsidRPr="009B3D27" w:rsidRDefault="008E0EC4" w:rsidP="000D0EDA">
      <w:pPr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구원 받은 자</w:t>
      </w:r>
    </w:p>
    <w:p w14:paraId="26F066A8" w14:textId="678DCAEB" w:rsidR="008E0EC4" w:rsidRPr="009B3D27" w:rsidRDefault="008E0EC4" w:rsidP="000D0EDA">
      <w:pPr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노래하여라</w:t>
      </w:r>
    </w:p>
    <w:p w14:paraId="45AE80B2" w14:textId="62BDBDB2" w:rsidR="008E0EC4" w:rsidRPr="009B3D27" w:rsidRDefault="008E0EC4" w:rsidP="000D0EDA">
      <w:pPr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lastRenderedPageBreak/>
        <w:t>성령의 바람</w:t>
      </w:r>
    </w:p>
    <w:p w14:paraId="242350A0" w14:textId="76DF01FD" w:rsidR="008E0EC4" w:rsidRPr="009B3D27" w:rsidRDefault="008E0EC4" w:rsidP="000D0EDA">
      <w:pPr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 xml:space="preserve">불어와 </w:t>
      </w:r>
      <w:proofErr w:type="spellStart"/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불어와</w:t>
      </w:r>
      <w:proofErr w:type="spellEnd"/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 xml:space="preserve"> </w:t>
      </w:r>
      <w:proofErr w:type="spellStart"/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불어와</w:t>
      </w:r>
      <w:proofErr w:type="spellEnd"/>
    </w:p>
    <w:p w14:paraId="645C31D5" w14:textId="3FF09A03" w:rsidR="008E0EC4" w:rsidRPr="009B3D27" w:rsidRDefault="008E0EC4" w:rsidP="000D0EDA">
      <w:pPr>
        <w:contextualSpacing/>
        <w:rPr>
          <w:rFonts w:ascii="Nanum Gothic" w:eastAsia="Nanum Gothic" w:hAnsi="Nanum Gothic" w:cs="Batang"/>
          <w:b/>
          <w:bCs/>
          <w:color w:val="000000"/>
          <w:sz w:val="32"/>
          <w:szCs w:val="32"/>
          <w:lang w:val="en-GB" w:eastAsia="ko-KR" w:bidi="my-MM"/>
        </w:rPr>
      </w:pPr>
    </w:p>
    <w:p w14:paraId="0C513292" w14:textId="2A6FE94A" w:rsidR="008E0EC4" w:rsidRPr="009B3D27" w:rsidRDefault="008E0EC4" w:rsidP="000D0EDA">
      <w:pPr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주의 자녀들</w:t>
      </w:r>
    </w:p>
    <w:p w14:paraId="22557C66" w14:textId="50A8A26A" w:rsidR="008E0EC4" w:rsidRPr="009B3D27" w:rsidRDefault="008E0EC4" w:rsidP="000D0EDA">
      <w:pPr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찬양하여라</w:t>
      </w:r>
    </w:p>
    <w:p w14:paraId="706BADB9" w14:textId="77E8AF80" w:rsidR="008E0EC4" w:rsidRPr="009B3D27" w:rsidRDefault="008E0EC4" w:rsidP="000D0EDA">
      <w:pPr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성령의 바람</w:t>
      </w:r>
    </w:p>
    <w:p w14:paraId="34A1C41A" w14:textId="3D5592C5" w:rsidR="008E0EC4" w:rsidRPr="009B3D27" w:rsidRDefault="008E0EC4" w:rsidP="000D0EDA">
      <w:pPr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 xml:space="preserve">불어와 </w:t>
      </w:r>
      <w:proofErr w:type="spellStart"/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불어와</w:t>
      </w:r>
      <w:proofErr w:type="spellEnd"/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 xml:space="preserve"> </w:t>
      </w:r>
      <w:proofErr w:type="spellStart"/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불어와</w:t>
      </w:r>
      <w:proofErr w:type="spellEnd"/>
      <w:r w:rsidRPr="009B3D27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 xml:space="preserve"> </w:t>
      </w:r>
    </w:p>
    <w:p w14:paraId="133353DB" w14:textId="77777777" w:rsidR="00741C9A" w:rsidRPr="009B3D27" w:rsidRDefault="00741C9A" w:rsidP="000D0EDA">
      <w:pPr>
        <w:contextualSpacing/>
        <w:rPr>
          <w:rFonts w:ascii="Nanum Gothic" w:eastAsia="Nanum Gothic" w:hAnsi="Nanum Gothic"/>
          <w:lang w:val="en-AU" w:eastAsia="ko-KR"/>
        </w:rPr>
      </w:pPr>
    </w:p>
    <w:sectPr w:rsidR="00741C9A" w:rsidRPr="009B3D27" w:rsidSect="004406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134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B7582" w14:textId="77777777" w:rsidR="00623D34" w:rsidRDefault="00623D34">
      <w:r>
        <w:separator/>
      </w:r>
    </w:p>
  </w:endnote>
  <w:endnote w:type="continuationSeparator" w:id="0">
    <w:p w14:paraId="202E3AC6" w14:textId="77777777" w:rsidR="00623D34" w:rsidRDefault="00623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 Gothic">
    <w:altName w:val="Malgun Gothic"/>
    <w:panose1 w:val="020D0604000000000000"/>
    <w:charset w:val="81"/>
    <w:family w:val="swiss"/>
    <w:pitch w:val="variable"/>
    <w:sig w:usb0="900002A7" w:usb1="29D7FCFB" w:usb2="00000010" w:usb3="00000000" w:csb0="002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040E7" w14:textId="77777777" w:rsidR="001106DF" w:rsidRDefault="001106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44067A" w:rsidRPr="00EA382F" w14:paraId="2DF76C76" w14:textId="77777777" w:rsidTr="00CC5CE8">
      <w:trPr>
        <w:trHeight w:val="1184"/>
      </w:trPr>
      <w:tc>
        <w:tcPr>
          <w:tcW w:w="5070" w:type="dxa"/>
        </w:tcPr>
        <w:p w14:paraId="4FDD74CA" w14:textId="77777777" w:rsidR="0044067A" w:rsidRPr="009668A5" w:rsidRDefault="00791449" w:rsidP="0044067A">
          <w:pPr>
            <w:rPr>
              <w:noProof/>
              <w:sz w:val="18"/>
            </w:rPr>
          </w:pPr>
          <w:r>
            <w:rPr>
              <w:noProof/>
              <w:sz w:val="18"/>
              <w:lang w:val="en-GB" w:eastAsia="en-GB"/>
            </w:rPr>
            <w:drawing>
              <wp:inline distT="0" distB="0" distL="0" distR="0" wp14:anchorId="0B4EE33E" wp14:editId="6C70784B">
                <wp:extent cx="3086100" cy="1278890"/>
                <wp:effectExtent l="0" t="0" r="1270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ublishing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6100" cy="1278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7DD64218" w14:textId="77777777" w:rsidR="0044067A" w:rsidRDefault="00623D34" w:rsidP="0044067A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14:paraId="1FB29552" w14:textId="77777777" w:rsidR="0044067A" w:rsidRDefault="00623D34" w:rsidP="0044067A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14:paraId="21173558" w14:textId="77777777" w:rsidR="0044067A" w:rsidRDefault="00791449" w:rsidP="0044067A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© 2020 Hillsong Music Publishing Australia</w:t>
          </w:r>
        </w:p>
        <w:p w14:paraId="1266408C" w14:textId="78BAA3B1" w:rsidR="0044067A" w:rsidRPr="002D75F5" w:rsidRDefault="00791449" w:rsidP="0044067A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AU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CCLI: </w:t>
          </w:r>
          <w:r w:rsidR="001106DF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7171165</w:t>
          </w:r>
        </w:p>
        <w:p w14:paraId="77C6EA96" w14:textId="77777777" w:rsidR="0044067A" w:rsidRDefault="00623D34" w:rsidP="0044067A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14:paraId="25227162" w14:textId="77777777" w:rsidR="0044067A" w:rsidRDefault="00791449" w:rsidP="0044067A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PO Box 1195 Castle Hill NSW 1765</w:t>
          </w:r>
        </w:p>
        <w:p w14:paraId="35647DDD" w14:textId="77777777" w:rsidR="0044067A" w:rsidRDefault="00791449" w:rsidP="0044067A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Ph: +61 2 8853 5284 </w:t>
          </w:r>
          <w:proofErr w:type="spellStart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Fx</w:t>
          </w:r>
          <w:proofErr w:type="spellEnd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: +61 2 8846 4625</w:t>
          </w:r>
        </w:p>
        <w:p w14:paraId="6B3D6924" w14:textId="77777777" w:rsidR="0044067A" w:rsidRPr="006D4A2C" w:rsidRDefault="00791449" w:rsidP="0044067A">
          <w:pPr>
            <w:rPr>
              <w:rFonts w:ascii="Arial" w:hAnsi="Arial"/>
              <w:sz w:val="18"/>
              <w:szCs w:val="20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E-mail: </w:t>
          </w:r>
          <w:hyperlink r:id="rId2" w:history="1">
            <w:r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u w:val="single" w:color="000000"/>
                <w:lang w:val="en-GB"/>
              </w:rPr>
              <w:t>publishing@hillsong.com</w:t>
            </w:r>
          </w:hyperlink>
        </w:p>
      </w:tc>
    </w:tr>
  </w:tbl>
  <w:p w14:paraId="0808B161" w14:textId="77777777" w:rsidR="0044067A" w:rsidRDefault="00791449" w:rsidP="0044067A">
    <w:pPr>
      <w:pStyle w:val="Footer"/>
      <w:tabs>
        <w:tab w:val="left" w:pos="2701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44067A" w:rsidRPr="00EA382F" w14:paraId="1988143B" w14:textId="77777777" w:rsidTr="00CC5CE8">
      <w:trPr>
        <w:trHeight w:val="1184"/>
      </w:trPr>
      <w:tc>
        <w:tcPr>
          <w:tcW w:w="5070" w:type="dxa"/>
        </w:tcPr>
        <w:p w14:paraId="4704E832" w14:textId="77777777" w:rsidR="0044067A" w:rsidRPr="009668A5" w:rsidRDefault="00791449" w:rsidP="0044067A">
          <w:pPr>
            <w:rPr>
              <w:noProof/>
              <w:sz w:val="18"/>
            </w:rPr>
          </w:pPr>
          <w:r>
            <w:rPr>
              <w:noProof/>
              <w:sz w:val="18"/>
              <w:lang w:val="en-GB" w:eastAsia="en-GB"/>
            </w:rPr>
            <w:drawing>
              <wp:inline distT="0" distB="0" distL="0" distR="0" wp14:anchorId="31C3CCFC" wp14:editId="3F9B9D37">
                <wp:extent cx="3086100" cy="1278890"/>
                <wp:effectExtent l="0" t="0" r="1270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ublishing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6100" cy="1278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224CA6D3" w14:textId="77777777" w:rsidR="0044067A" w:rsidRDefault="00623D34" w:rsidP="0044067A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14:paraId="71A8AC44" w14:textId="77777777" w:rsidR="0044067A" w:rsidRDefault="00623D34" w:rsidP="0044067A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14:paraId="6EE58EB5" w14:textId="77777777" w:rsidR="0044067A" w:rsidRDefault="00791449" w:rsidP="0044067A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© 2020 Hillsong Music Publishing Australia</w:t>
          </w:r>
        </w:p>
        <w:p w14:paraId="77A0A611" w14:textId="67DE3F2F" w:rsidR="002D75F5" w:rsidRPr="002D75F5" w:rsidRDefault="00791449" w:rsidP="002D75F5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AU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CCLI: </w:t>
          </w:r>
          <w:r w:rsidR="001106DF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7171165</w:t>
          </w:r>
        </w:p>
        <w:p w14:paraId="690FE52A" w14:textId="77777777" w:rsidR="0044067A" w:rsidRDefault="00623D34" w:rsidP="0044067A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14:paraId="21D77A5D" w14:textId="77777777" w:rsidR="0044067A" w:rsidRDefault="00791449" w:rsidP="0044067A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PO Box 1195 Castle Hill NSW 1765</w:t>
          </w:r>
        </w:p>
        <w:p w14:paraId="627E1029" w14:textId="77777777" w:rsidR="0044067A" w:rsidRDefault="00791449" w:rsidP="0044067A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Ph: +61 2 8853 5284 </w:t>
          </w:r>
          <w:proofErr w:type="spellStart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Fx</w:t>
          </w:r>
          <w:proofErr w:type="spellEnd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: +61 2 8846 4625</w:t>
          </w:r>
        </w:p>
        <w:p w14:paraId="193ECE96" w14:textId="77777777" w:rsidR="0044067A" w:rsidRPr="006D4A2C" w:rsidRDefault="00791449" w:rsidP="0044067A">
          <w:pPr>
            <w:rPr>
              <w:rFonts w:ascii="Arial" w:hAnsi="Arial"/>
              <w:sz w:val="18"/>
              <w:szCs w:val="20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E-mail: </w:t>
          </w:r>
          <w:hyperlink r:id="rId2" w:history="1">
            <w:r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u w:val="single" w:color="000000"/>
                <w:lang w:val="en-GB"/>
              </w:rPr>
              <w:t>publishing@hillsong.com</w:t>
            </w:r>
          </w:hyperlink>
        </w:p>
      </w:tc>
    </w:tr>
  </w:tbl>
  <w:p w14:paraId="147CD6B4" w14:textId="77777777" w:rsidR="0044067A" w:rsidRDefault="00791449" w:rsidP="0044067A">
    <w:pPr>
      <w:pStyle w:val="Footer"/>
      <w:tabs>
        <w:tab w:val="left" w:pos="270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5C323" w14:textId="77777777" w:rsidR="00623D34" w:rsidRDefault="00623D34">
      <w:r>
        <w:separator/>
      </w:r>
    </w:p>
  </w:footnote>
  <w:footnote w:type="continuationSeparator" w:id="0">
    <w:p w14:paraId="12545A28" w14:textId="77777777" w:rsidR="00623D34" w:rsidRDefault="00623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9746958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2D444B4" w14:textId="77777777" w:rsidR="0044067A" w:rsidRDefault="00791449" w:rsidP="00AE688B">
        <w:pPr>
          <w:pStyle w:val="Head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45CA8A7" w14:textId="77777777" w:rsidR="0044067A" w:rsidRDefault="00623D34" w:rsidP="0044067A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6B243" w14:textId="77777777" w:rsidR="0044067A" w:rsidRPr="0044067A" w:rsidRDefault="00623D34" w:rsidP="0044067A">
    <w:pPr>
      <w:pStyle w:val="Header"/>
      <w:ind w:firstLine="360"/>
      <w:rPr>
        <w:rFonts w:ascii="Arial" w:hAnsi="Arial" w:cs="Arial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48EE8" w14:textId="77777777" w:rsidR="001106DF" w:rsidRDefault="001106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CD"/>
    <w:rsid w:val="000107D8"/>
    <w:rsid w:val="00030888"/>
    <w:rsid w:val="000315A3"/>
    <w:rsid w:val="000D0EDA"/>
    <w:rsid w:val="001106DF"/>
    <w:rsid w:val="00170948"/>
    <w:rsid w:val="00183DAD"/>
    <w:rsid w:val="001D1AAA"/>
    <w:rsid w:val="00203384"/>
    <w:rsid w:val="002860C1"/>
    <w:rsid w:val="002973BB"/>
    <w:rsid w:val="002A4F93"/>
    <w:rsid w:val="002F17BD"/>
    <w:rsid w:val="00366371"/>
    <w:rsid w:val="00371DD0"/>
    <w:rsid w:val="00405675"/>
    <w:rsid w:val="004E1DF1"/>
    <w:rsid w:val="00551AC6"/>
    <w:rsid w:val="00582099"/>
    <w:rsid w:val="005D4EEA"/>
    <w:rsid w:val="00617044"/>
    <w:rsid w:val="00623D34"/>
    <w:rsid w:val="00671BCA"/>
    <w:rsid w:val="006D5E81"/>
    <w:rsid w:val="00741C9A"/>
    <w:rsid w:val="00752A66"/>
    <w:rsid w:val="00766B17"/>
    <w:rsid w:val="00780FC7"/>
    <w:rsid w:val="00791449"/>
    <w:rsid w:val="007D6BC2"/>
    <w:rsid w:val="0088320A"/>
    <w:rsid w:val="008910C1"/>
    <w:rsid w:val="008C329E"/>
    <w:rsid w:val="008D558C"/>
    <w:rsid w:val="008E0EC4"/>
    <w:rsid w:val="008F2476"/>
    <w:rsid w:val="0094367A"/>
    <w:rsid w:val="00947380"/>
    <w:rsid w:val="009B3D27"/>
    <w:rsid w:val="009D7228"/>
    <w:rsid w:val="00AC6FA6"/>
    <w:rsid w:val="00AD06CD"/>
    <w:rsid w:val="00B63C12"/>
    <w:rsid w:val="00C07431"/>
    <w:rsid w:val="00C72DD9"/>
    <w:rsid w:val="00C75E99"/>
    <w:rsid w:val="00D12ADC"/>
    <w:rsid w:val="00D37171"/>
    <w:rsid w:val="00D90E26"/>
    <w:rsid w:val="00DB645B"/>
    <w:rsid w:val="00DD3F2D"/>
    <w:rsid w:val="00E044BC"/>
    <w:rsid w:val="00E20DCB"/>
    <w:rsid w:val="00E75CCA"/>
    <w:rsid w:val="00EB2177"/>
    <w:rsid w:val="00EC0971"/>
    <w:rsid w:val="00EF42F2"/>
    <w:rsid w:val="00F95446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C304D5"/>
  <w15:chartTrackingRefBased/>
  <w15:docId w15:val="{D4FC9F07-7968-984F-98BE-79B5CC59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06CD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AD06CD"/>
    <w:rPr>
      <w:rFonts w:eastAsiaTheme="minorHAnsi"/>
      <w:sz w:val="24"/>
      <w:szCs w:val="24"/>
      <w:lang w:bidi="ar-SA"/>
    </w:rPr>
  </w:style>
  <w:style w:type="paragraph" w:styleId="Footer">
    <w:name w:val="footer"/>
    <w:basedOn w:val="Normal"/>
    <w:link w:val="FooterChar"/>
    <w:unhideWhenUsed/>
    <w:rsid w:val="00AD06CD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rsid w:val="00AD06CD"/>
    <w:rPr>
      <w:rFonts w:eastAsiaTheme="minorHAnsi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AD06CD"/>
  </w:style>
  <w:style w:type="paragraph" w:styleId="NoSpacing">
    <w:name w:val="No Spacing"/>
    <w:uiPriority w:val="1"/>
    <w:qFormat/>
    <w:rsid w:val="00AD06CD"/>
    <w:rPr>
      <w:rFonts w:eastAsiaTheme="minorHAnsi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Rattana</dc:creator>
  <cp:keywords/>
  <dc:description/>
  <cp:lastModifiedBy>Anthony Gomez</cp:lastModifiedBy>
  <cp:revision>8</cp:revision>
  <dcterms:created xsi:type="dcterms:W3CDTF">2021-01-22T00:35:00Z</dcterms:created>
  <dcterms:modified xsi:type="dcterms:W3CDTF">2021-07-14T08:04:00Z</dcterms:modified>
</cp:coreProperties>
</file>