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D3383" w14:textId="4FFD0166" w:rsidR="00566FE4" w:rsidRPr="005157C5" w:rsidRDefault="006E1C7B" w:rsidP="004B4259">
      <w:pPr>
        <w:pStyle w:val="PlainTex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56"/>
          <w:szCs w:val="56"/>
        </w:rPr>
        <w:t>CHARIOT</w:t>
      </w:r>
    </w:p>
    <w:p w14:paraId="6E0D3298" w14:textId="1681DB9D" w:rsidR="35FB2425" w:rsidRPr="005157C5" w:rsidRDefault="35FB2425" w:rsidP="004B4259">
      <w:pPr>
        <w:pStyle w:val="PlainText"/>
        <w:jc w:val="right"/>
        <w:rPr>
          <w:rFonts w:ascii="Arial" w:hAnsi="Arial" w:cs="Arial"/>
          <w:b/>
          <w:bCs/>
          <w:sz w:val="32"/>
          <w:szCs w:val="32"/>
        </w:rPr>
      </w:pPr>
    </w:p>
    <w:p w14:paraId="2E95BB46" w14:textId="77777777" w:rsidR="00001675" w:rsidRDefault="00566FE4" w:rsidP="00001675">
      <w:pPr>
        <w:pStyle w:val="PlainText"/>
        <w:jc w:val="right"/>
        <w:rPr>
          <w:rFonts w:ascii="Arial" w:hAnsi="Arial" w:cs="Arial"/>
          <w:b/>
          <w:bCs/>
          <w:sz w:val="32"/>
          <w:szCs w:val="32"/>
        </w:rPr>
      </w:pPr>
      <w:r w:rsidRPr="005157C5">
        <w:rPr>
          <w:rFonts w:ascii="Arial" w:hAnsi="Arial" w:cs="Arial"/>
          <w:b/>
          <w:sz w:val="32"/>
          <w:szCs w:val="32"/>
        </w:rPr>
        <w:t>Words and Music by</w:t>
      </w:r>
      <w:r w:rsidR="00001675">
        <w:rPr>
          <w:rFonts w:ascii="Arial" w:hAnsi="Arial" w:cs="Arial"/>
          <w:b/>
          <w:sz w:val="32"/>
          <w:szCs w:val="32"/>
        </w:rPr>
        <w:t xml:space="preserve"> </w:t>
      </w:r>
      <w:r w:rsidR="00062585">
        <w:rPr>
          <w:rFonts w:ascii="Arial" w:hAnsi="Arial" w:cs="Arial"/>
          <w:b/>
          <w:bCs/>
          <w:sz w:val="32"/>
          <w:szCs w:val="32"/>
        </w:rPr>
        <w:t>Joel Houston</w:t>
      </w:r>
      <w:r w:rsidR="00D6021A">
        <w:rPr>
          <w:rFonts w:ascii="Arial" w:hAnsi="Arial" w:cs="Arial"/>
          <w:b/>
          <w:bCs/>
          <w:sz w:val="32"/>
          <w:szCs w:val="32"/>
        </w:rPr>
        <w:t xml:space="preserve">, </w:t>
      </w:r>
    </w:p>
    <w:p w14:paraId="195DD6E9" w14:textId="413E3795" w:rsidR="00D6021A" w:rsidRPr="00001675" w:rsidRDefault="00D6021A" w:rsidP="00001675">
      <w:pPr>
        <w:pStyle w:val="PlainText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Benjamin Hastings &amp; Dylan Thomas</w:t>
      </w:r>
    </w:p>
    <w:p w14:paraId="3C051E40" w14:textId="4FEB67E8" w:rsidR="001B2986" w:rsidRPr="005157C5" w:rsidRDefault="001B2986" w:rsidP="004B4259">
      <w:pPr>
        <w:pStyle w:val="PlainTex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32"/>
          <w:szCs w:val="32"/>
        </w:rPr>
        <w:t>Additional Words by Wallace Willis</w:t>
      </w:r>
    </w:p>
    <w:p w14:paraId="594F9FEB" w14:textId="3EFFBE3F" w:rsidR="007344C2" w:rsidRDefault="007344C2" w:rsidP="004B4259">
      <w:pPr>
        <w:pStyle w:val="PlainText"/>
        <w:rPr>
          <w:rFonts w:ascii="Arial" w:hAnsi="Arial" w:cs="Arial"/>
          <w:sz w:val="32"/>
          <w:szCs w:val="32"/>
        </w:rPr>
      </w:pPr>
    </w:p>
    <w:p w14:paraId="74323DC4" w14:textId="467881F6" w:rsidR="00774672" w:rsidRDefault="00774672" w:rsidP="004B4259">
      <w:pPr>
        <w:pStyle w:val="PlainText"/>
        <w:rPr>
          <w:rFonts w:ascii="Arial" w:hAnsi="Arial" w:cs="Arial"/>
          <w:sz w:val="32"/>
          <w:szCs w:val="32"/>
        </w:rPr>
      </w:pPr>
    </w:p>
    <w:p w14:paraId="181E9AA7" w14:textId="5D7897EA" w:rsidR="00774672" w:rsidRPr="00F26E0C" w:rsidRDefault="006E1C7B" w:rsidP="004B4259">
      <w:pPr>
        <w:pStyle w:val="PlainTex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CHORUS</w:t>
      </w:r>
      <w:r w:rsidR="00774672" w:rsidRPr="00F26E0C">
        <w:rPr>
          <w:rFonts w:ascii="Arial" w:hAnsi="Arial" w:cs="Arial"/>
          <w:sz w:val="32"/>
          <w:szCs w:val="32"/>
        </w:rPr>
        <w:t>:</w:t>
      </w:r>
    </w:p>
    <w:p w14:paraId="4D1F6B8A" w14:textId="6E861C01" w:rsidR="00062585" w:rsidRDefault="006E1C7B" w:rsidP="00F7458E">
      <w:pPr>
        <w:pStyle w:val="PlainText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Swing low sweet chariot</w:t>
      </w:r>
    </w:p>
    <w:p w14:paraId="29ED4CCC" w14:textId="1BDB91BA" w:rsidR="006E1C7B" w:rsidRDefault="006E1C7B" w:rsidP="00F7458E">
      <w:pPr>
        <w:pStyle w:val="PlainText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 xml:space="preserve">Lord </w:t>
      </w:r>
      <w:proofErr w:type="gramStart"/>
      <w:r>
        <w:rPr>
          <w:rFonts w:ascii="Arial" w:hAnsi="Arial" w:cs="Arial"/>
          <w:b/>
          <w:bCs/>
          <w:sz w:val="44"/>
          <w:szCs w:val="44"/>
        </w:rPr>
        <w:t>carry</w:t>
      </w:r>
      <w:proofErr w:type="gramEnd"/>
      <w:r>
        <w:rPr>
          <w:rFonts w:ascii="Arial" w:hAnsi="Arial" w:cs="Arial"/>
          <w:b/>
          <w:bCs/>
          <w:sz w:val="44"/>
          <w:szCs w:val="44"/>
        </w:rPr>
        <w:t xml:space="preserve"> me home</w:t>
      </w:r>
    </w:p>
    <w:p w14:paraId="51724F8E" w14:textId="0BA2261A" w:rsidR="006E1C7B" w:rsidRDefault="006E1C7B" w:rsidP="00F7458E">
      <w:pPr>
        <w:pStyle w:val="PlainText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Swing low sweet chariot</w:t>
      </w:r>
    </w:p>
    <w:p w14:paraId="669C6A97" w14:textId="095BB908" w:rsidR="006E1C7B" w:rsidRPr="00F7458E" w:rsidRDefault="006E1C7B" w:rsidP="00F7458E">
      <w:pPr>
        <w:pStyle w:val="PlainText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I’m coming on home</w:t>
      </w:r>
    </w:p>
    <w:p w14:paraId="3BD96AFC" w14:textId="77777777" w:rsidR="00774672" w:rsidRPr="00774672" w:rsidRDefault="00774672" w:rsidP="00F7458E">
      <w:pPr>
        <w:pStyle w:val="PlainText"/>
        <w:rPr>
          <w:rFonts w:ascii="Arial" w:hAnsi="Arial" w:cs="Arial"/>
          <w:bCs/>
          <w:sz w:val="32"/>
          <w:szCs w:val="32"/>
        </w:rPr>
      </w:pPr>
    </w:p>
    <w:p w14:paraId="5B79D967" w14:textId="6160F1CD" w:rsidR="00B738CE" w:rsidRPr="00F26E0C" w:rsidRDefault="006E1C7B" w:rsidP="00F7458E">
      <w:pPr>
        <w:pStyle w:val="PlainTex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VERSE</w:t>
      </w:r>
      <w:r w:rsidR="001C2623" w:rsidRPr="00F26E0C">
        <w:rPr>
          <w:rFonts w:ascii="Arial" w:hAnsi="Arial" w:cs="Arial"/>
          <w:sz w:val="32"/>
          <w:szCs w:val="32"/>
        </w:rPr>
        <w:t xml:space="preserve"> 1</w:t>
      </w:r>
      <w:r w:rsidR="001B1D1D" w:rsidRPr="00F26E0C">
        <w:rPr>
          <w:rFonts w:ascii="Arial" w:hAnsi="Arial" w:cs="Arial"/>
          <w:sz w:val="32"/>
          <w:szCs w:val="32"/>
        </w:rPr>
        <w:t>:</w:t>
      </w:r>
    </w:p>
    <w:p w14:paraId="75144A2C" w14:textId="28759FD5" w:rsidR="00062585" w:rsidRDefault="006E1C7B" w:rsidP="00F7458E">
      <w:pPr>
        <w:pStyle w:val="PlainText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 xml:space="preserve">There’s a light made of heaven </w:t>
      </w:r>
    </w:p>
    <w:p w14:paraId="438189B7" w14:textId="28EB9940" w:rsidR="006E1C7B" w:rsidRDefault="006E1C7B" w:rsidP="00F7458E">
      <w:pPr>
        <w:pStyle w:val="PlainText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And its fire burns in me</w:t>
      </w:r>
    </w:p>
    <w:p w14:paraId="0ABC33BB" w14:textId="79BD52A9" w:rsidR="006E1C7B" w:rsidRDefault="006E1C7B" w:rsidP="00F7458E">
      <w:pPr>
        <w:pStyle w:val="PlainText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To behold all the brilliance</w:t>
      </w:r>
    </w:p>
    <w:p w14:paraId="6F19156D" w14:textId="78779405" w:rsidR="006E1C7B" w:rsidRDefault="006E1C7B" w:rsidP="00F7458E">
      <w:pPr>
        <w:pStyle w:val="PlainText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O</w:t>
      </w:r>
      <w:r w:rsidR="000A7E10">
        <w:rPr>
          <w:rFonts w:ascii="Arial" w:hAnsi="Arial" w:cs="Arial"/>
          <w:b/>
          <w:bCs/>
          <w:sz w:val="44"/>
          <w:szCs w:val="44"/>
        </w:rPr>
        <w:t>f</w:t>
      </w:r>
      <w:r>
        <w:rPr>
          <w:rFonts w:ascii="Arial" w:hAnsi="Arial" w:cs="Arial"/>
          <w:b/>
          <w:bCs/>
          <w:sz w:val="44"/>
          <w:szCs w:val="44"/>
        </w:rPr>
        <w:t xml:space="preserve"> Your grace and majesty </w:t>
      </w:r>
    </w:p>
    <w:p w14:paraId="39F14C40" w14:textId="518E40AA" w:rsidR="006E1C7B" w:rsidRDefault="006E1C7B" w:rsidP="00F7458E">
      <w:pPr>
        <w:pStyle w:val="PlainText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Though the road looks like madness</w:t>
      </w:r>
    </w:p>
    <w:p w14:paraId="59539E9C" w14:textId="6C0551E7" w:rsidR="006E1C7B" w:rsidRDefault="006E1C7B" w:rsidP="00F7458E">
      <w:pPr>
        <w:pStyle w:val="PlainText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 xml:space="preserve">And the dangers loom unknown </w:t>
      </w:r>
    </w:p>
    <w:p w14:paraId="232406ED" w14:textId="680F7A97" w:rsidR="006E1C7B" w:rsidRDefault="006E1C7B" w:rsidP="00F7458E">
      <w:pPr>
        <w:pStyle w:val="PlainText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I’m coming on home</w:t>
      </w:r>
    </w:p>
    <w:p w14:paraId="34DED430" w14:textId="53F2FA4D" w:rsidR="006E1C7B" w:rsidRPr="007F399A" w:rsidRDefault="006E1C7B" w:rsidP="00F7458E">
      <w:pPr>
        <w:pStyle w:val="PlainText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 xml:space="preserve">Lord </w:t>
      </w:r>
      <w:proofErr w:type="gramStart"/>
      <w:r>
        <w:rPr>
          <w:rFonts w:ascii="Arial" w:hAnsi="Arial" w:cs="Arial"/>
          <w:b/>
          <w:bCs/>
          <w:sz w:val="44"/>
          <w:szCs w:val="44"/>
        </w:rPr>
        <w:t>carry</w:t>
      </w:r>
      <w:proofErr w:type="gramEnd"/>
      <w:r>
        <w:rPr>
          <w:rFonts w:ascii="Arial" w:hAnsi="Arial" w:cs="Arial"/>
          <w:b/>
          <w:bCs/>
          <w:sz w:val="44"/>
          <w:szCs w:val="44"/>
        </w:rPr>
        <w:t xml:space="preserve"> me home</w:t>
      </w:r>
    </w:p>
    <w:p w14:paraId="7BA1060C" w14:textId="77777777" w:rsidR="00250616" w:rsidRDefault="00250616" w:rsidP="00F7458E">
      <w:pPr>
        <w:pStyle w:val="PlainText"/>
        <w:rPr>
          <w:rFonts w:ascii="Arial" w:hAnsi="Arial" w:cs="Arial"/>
          <w:bCs/>
          <w:sz w:val="32"/>
          <w:szCs w:val="32"/>
        </w:rPr>
      </w:pPr>
    </w:p>
    <w:p w14:paraId="56191F94" w14:textId="0ECEEDD8" w:rsidR="00774672" w:rsidRPr="00F26E0C" w:rsidRDefault="001C2623" w:rsidP="00F7458E">
      <w:pPr>
        <w:pStyle w:val="PlainText"/>
        <w:rPr>
          <w:rFonts w:ascii="Arial" w:hAnsi="Arial" w:cs="Arial"/>
          <w:bCs/>
          <w:sz w:val="32"/>
          <w:szCs w:val="32"/>
        </w:rPr>
      </w:pPr>
      <w:r w:rsidRPr="00F26E0C">
        <w:rPr>
          <w:rFonts w:ascii="Arial" w:hAnsi="Arial" w:cs="Arial"/>
          <w:bCs/>
          <w:sz w:val="32"/>
          <w:szCs w:val="32"/>
        </w:rPr>
        <w:t>VERSE 2</w:t>
      </w:r>
      <w:r w:rsidR="00774672" w:rsidRPr="00F26E0C">
        <w:rPr>
          <w:rFonts w:ascii="Arial" w:hAnsi="Arial" w:cs="Arial"/>
          <w:bCs/>
          <w:sz w:val="32"/>
          <w:szCs w:val="32"/>
        </w:rPr>
        <w:t>:</w:t>
      </w:r>
    </w:p>
    <w:p w14:paraId="6DB92D06" w14:textId="14424455" w:rsidR="00062585" w:rsidRDefault="006E1C7B" w:rsidP="00F7458E">
      <w:pPr>
        <w:pStyle w:val="PlainText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Where the night holds no darkness</w:t>
      </w:r>
    </w:p>
    <w:p w14:paraId="4D441CC9" w14:textId="03D6F9E8" w:rsidR="006E1C7B" w:rsidRDefault="006E1C7B" w:rsidP="00F7458E">
      <w:pPr>
        <w:pStyle w:val="PlainText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And Your glory paves those streets</w:t>
      </w:r>
    </w:p>
    <w:p w14:paraId="693DFCDD" w14:textId="45D6FD02" w:rsidR="006E1C7B" w:rsidRDefault="006E1C7B" w:rsidP="00F7458E">
      <w:pPr>
        <w:pStyle w:val="PlainText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And the depths of Your presence</w:t>
      </w:r>
    </w:p>
    <w:p w14:paraId="63B50706" w14:textId="3DE6DCEB" w:rsidR="006E1C7B" w:rsidRDefault="006E1C7B" w:rsidP="00F7458E">
      <w:pPr>
        <w:pStyle w:val="PlainText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 xml:space="preserve">Makes the ocean seem knee deep </w:t>
      </w:r>
    </w:p>
    <w:p w14:paraId="5CB5F318" w14:textId="3AA9FDC6" w:rsidR="006E1C7B" w:rsidRDefault="006E1C7B" w:rsidP="00F7458E">
      <w:pPr>
        <w:pStyle w:val="PlainText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lastRenderedPageBreak/>
        <w:t xml:space="preserve">And the skies drape the table </w:t>
      </w:r>
    </w:p>
    <w:p w14:paraId="26796C26" w14:textId="19191144" w:rsidR="006E1C7B" w:rsidRDefault="006E1C7B" w:rsidP="00F7458E">
      <w:pPr>
        <w:pStyle w:val="PlainText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Where Your mercy minds my seat</w:t>
      </w:r>
    </w:p>
    <w:p w14:paraId="09894FA1" w14:textId="05FC4B56" w:rsidR="006E1C7B" w:rsidRDefault="00C22EC2" w:rsidP="00F7458E">
      <w:pPr>
        <w:pStyle w:val="PlainText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Till I get home</w:t>
      </w:r>
    </w:p>
    <w:p w14:paraId="7FB85C59" w14:textId="47D6DEFA" w:rsidR="00C22EC2" w:rsidRDefault="00C22EC2" w:rsidP="00F7458E">
      <w:pPr>
        <w:pStyle w:val="PlainText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 xml:space="preserve">Lord </w:t>
      </w:r>
      <w:proofErr w:type="gramStart"/>
      <w:r>
        <w:rPr>
          <w:rFonts w:ascii="Arial" w:hAnsi="Arial" w:cs="Arial"/>
          <w:b/>
          <w:bCs/>
          <w:sz w:val="44"/>
          <w:szCs w:val="44"/>
        </w:rPr>
        <w:t>carry</w:t>
      </w:r>
      <w:proofErr w:type="gramEnd"/>
      <w:r>
        <w:rPr>
          <w:rFonts w:ascii="Arial" w:hAnsi="Arial" w:cs="Arial"/>
          <w:b/>
          <w:bCs/>
          <w:sz w:val="44"/>
          <w:szCs w:val="44"/>
        </w:rPr>
        <w:t xml:space="preserve"> me home</w:t>
      </w:r>
    </w:p>
    <w:p w14:paraId="03AA3500" w14:textId="33BFEE42" w:rsidR="00062585" w:rsidRPr="003E1FC9" w:rsidRDefault="00062585" w:rsidP="00F7458E">
      <w:pPr>
        <w:pStyle w:val="PlainText"/>
        <w:rPr>
          <w:rFonts w:ascii="Arial" w:hAnsi="Arial" w:cs="Arial"/>
          <w:b/>
          <w:bCs/>
          <w:sz w:val="32"/>
          <w:szCs w:val="32"/>
        </w:rPr>
      </w:pPr>
    </w:p>
    <w:p w14:paraId="23C343C5" w14:textId="1E031700" w:rsidR="00F7458E" w:rsidRPr="007351A0" w:rsidRDefault="00A4131D" w:rsidP="00F7458E">
      <w:pPr>
        <w:pStyle w:val="PlainText"/>
        <w:rPr>
          <w:rFonts w:ascii="Arial" w:hAnsi="Arial" w:cs="Arial"/>
          <w:bCs/>
          <w:sz w:val="32"/>
          <w:szCs w:val="32"/>
        </w:rPr>
      </w:pPr>
      <w:r w:rsidRPr="007351A0">
        <w:rPr>
          <w:rFonts w:ascii="Arial" w:hAnsi="Arial" w:cs="Arial"/>
          <w:bCs/>
          <w:sz w:val="32"/>
          <w:szCs w:val="32"/>
        </w:rPr>
        <w:t>INTERLUDE</w:t>
      </w:r>
      <w:r w:rsidR="008831F1" w:rsidRPr="007351A0">
        <w:rPr>
          <w:rFonts w:ascii="Arial" w:hAnsi="Arial" w:cs="Arial"/>
          <w:bCs/>
          <w:sz w:val="32"/>
          <w:szCs w:val="32"/>
        </w:rPr>
        <w:t>:</w:t>
      </w:r>
    </w:p>
    <w:p w14:paraId="3C997CBF" w14:textId="63F07FB2" w:rsidR="006E1C7B" w:rsidRDefault="00C22EC2" w:rsidP="00F7458E">
      <w:pPr>
        <w:pStyle w:val="PlainText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 xml:space="preserve">Like You did for Elijah </w:t>
      </w:r>
    </w:p>
    <w:p w14:paraId="1C5FACA7" w14:textId="1B64ED41" w:rsidR="00C22EC2" w:rsidRDefault="00C22EC2" w:rsidP="00F7458E">
      <w:pPr>
        <w:pStyle w:val="PlainText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Like You did on that cross Lord</w:t>
      </w:r>
    </w:p>
    <w:p w14:paraId="09EE9CAD" w14:textId="0F2CAE1F" w:rsidR="00C22EC2" w:rsidRDefault="00C22EC2" w:rsidP="00F7458E">
      <w:pPr>
        <w:pStyle w:val="PlainText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Even in my darkest hour</w:t>
      </w:r>
    </w:p>
    <w:p w14:paraId="388F5D44" w14:textId="05799C18" w:rsidR="003E1FC9" w:rsidRDefault="006E1C7B" w:rsidP="00F7458E">
      <w:pPr>
        <w:pStyle w:val="PlainText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 xml:space="preserve">I know </w:t>
      </w:r>
      <w:proofErr w:type="gramStart"/>
      <w:r>
        <w:rPr>
          <w:rFonts w:ascii="Arial" w:hAnsi="Arial" w:cs="Arial"/>
          <w:b/>
          <w:bCs/>
          <w:sz w:val="44"/>
          <w:szCs w:val="44"/>
        </w:rPr>
        <w:t>You’ll</w:t>
      </w:r>
      <w:proofErr w:type="gramEnd"/>
      <w:r>
        <w:rPr>
          <w:rFonts w:ascii="Arial" w:hAnsi="Arial" w:cs="Arial"/>
          <w:b/>
          <w:bCs/>
          <w:sz w:val="44"/>
          <w:szCs w:val="44"/>
        </w:rPr>
        <w:t xml:space="preserve"> never let my heart down </w:t>
      </w:r>
    </w:p>
    <w:p w14:paraId="70030278" w14:textId="77777777" w:rsidR="003E1FC9" w:rsidRPr="003E1FC9" w:rsidRDefault="003E1FC9" w:rsidP="00F7458E">
      <w:pPr>
        <w:pStyle w:val="PlainText"/>
        <w:rPr>
          <w:rFonts w:ascii="Arial" w:hAnsi="Arial" w:cs="Arial"/>
          <w:b/>
          <w:bCs/>
          <w:sz w:val="32"/>
          <w:szCs w:val="32"/>
        </w:rPr>
      </w:pPr>
    </w:p>
    <w:p w14:paraId="18E26A13" w14:textId="6878C8C2" w:rsidR="00E3237C" w:rsidRPr="00A52BE8" w:rsidRDefault="006E1C7B" w:rsidP="00F7458E">
      <w:pPr>
        <w:pStyle w:val="PlainText"/>
        <w:rPr>
          <w:rFonts w:ascii="Arial" w:hAnsi="Arial" w:cs="Arial"/>
          <w:szCs w:val="22"/>
        </w:rPr>
      </w:pPr>
      <w:r>
        <w:rPr>
          <w:rFonts w:ascii="Arial" w:hAnsi="Arial" w:cs="Arial"/>
          <w:sz w:val="32"/>
          <w:szCs w:val="32"/>
        </w:rPr>
        <w:t>BRIDGE</w:t>
      </w:r>
      <w:r w:rsidR="000A7E10">
        <w:rPr>
          <w:rFonts w:ascii="Arial" w:hAnsi="Arial" w:cs="Arial"/>
          <w:sz w:val="32"/>
          <w:szCs w:val="32"/>
        </w:rPr>
        <w:t xml:space="preserve"> 1</w:t>
      </w:r>
      <w:r w:rsidR="00A52BE8" w:rsidRPr="00A52BE8">
        <w:rPr>
          <w:rFonts w:ascii="Arial" w:hAnsi="Arial" w:cs="Arial"/>
          <w:sz w:val="32"/>
          <w:szCs w:val="32"/>
        </w:rPr>
        <w:t>:</w:t>
      </w:r>
    </w:p>
    <w:p w14:paraId="03BF8DDA" w14:textId="6C0C0A8D" w:rsidR="00C53478" w:rsidRDefault="00A4131D" w:rsidP="004B4259">
      <w:pPr>
        <w:pStyle w:val="PlainText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 xml:space="preserve">‘Cause </w:t>
      </w:r>
      <w:r w:rsidR="00A26084">
        <w:rPr>
          <w:rFonts w:ascii="Arial" w:hAnsi="Arial" w:cs="Arial"/>
          <w:b/>
          <w:bCs/>
          <w:sz w:val="44"/>
          <w:szCs w:val="44"/>
        </w:rPr>
        <w:t>Your love is forever</w:t>
      </w:r>
    </w:p>
    <w:p w14:paraId="11DDA659" w14:textId="425129D1" w:rsidR="00A26084" w:rsidRDefault="00A26084" w:rsidP="004B4259">
      <w:pPr>
        <w:pStyle w:val="PlainText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 xml:space="preserve">And Your grace will be my chariot </w:t>
      </w:r>
    </w:p>
    <w:p w14:paraId="3EBE157C" w14:textId="28C33CC8" w:rsidR="000A7E10" w:rsidRDefault="000A7E10" w:rsidP="004B4259">
      <w:pPr>
        <w:pStyle w:val="PlainText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And all my days I trust in You God</w:t>
      </w:r>
    </w:p>
    <w:p w14:paraId="7577EEAB" w14:textId="77777777" w:rsidR="008831F1" w:rsidRPr="00883DC6" w:rsidRDefault="008831F1" w:rsidP="004B4259">
      <w:pPr>
        <w:pStyle w:val="PlainText"/>
        <w:rPr>
          <w:rFonts w:ascii="Arial" w:hAnsi="Arial" w:cs="Arial"/>
          <w:b/>
          <w:bCs/>
          <w:sz w:val="32"/>
          <w:szCs w:val="32"/>
        </w:rPr>
      </w:pPr>
    </w:p>
    <w:p w14:paraId="273AFDA6" w14:textId="0F13CAE1" w:rsidR="00A26084" w:rsidRDefault="00A4131D" w:rsidP="004B4259">
      <w:pPr>
        <w:pStyle w:val="PlainText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 xml:space="preserve">‘Cause </w:t>
      </w:r>
      <w:r w:rsidR="00A26084">
        <w:rPr>
          <w:rFonts w:ascii="Arial" w:hAnsi="Arial" w:cs="Arial"/>
          <w:b/>
          <w:bCs/>
          <w:sz w:val="44"/>
          <w:szCs w:val="44"/>
        </w:rPr>
        <w:t xml:space="preserve">Your </w:t>
      </w:r>
      <w:r w:rsidR="007351A0">
        <w:rPr>
          <w:rFonts w:ascii="Arial" w:hAnsi="Arial" w:cs="Arial"/>
          <w:b/>
          <w:bCs/>
          <w:sz w:val="44"/>
          <w:szCs w:val="44"/>
        </w:rPr>
        <w:t>W</w:t>
      </w:r>
      <w:r w:rsidR="00A26084">
        <w:rPr>
          <w:rFonts w:ascii="Arial" w:hAnsi="Arial" w:cs="Arial"/>
          <w:b/>
          <w:bCs/>
          <w:sz w:val="44"/>
          <w:szCs w:val="44"/>
        </w:rPr>
        <w:t xml:space="preserve">ord is </w:t>
      </w:r>
      <w:r w:rsidR="00C22EC2">
        <w:rPr>
          <w:rFonts w:ascii="Arial" w:hAnsi="Arial" w:cs="Arial"/>
          <w:b/>
          <w:bCs/>
          <w:sz w:val="44"/>
          <w:szCs w:val="44"/>
        </w:rPr>
        <w:t>forever</w:t>
      </w:r>
      <w:r w:rsidR="00A26084">
        <w:rPr>
          <w:rFonts w:ascii="Arial" w:hAnsi="Arial" w:cs="Arial"/>
          <w:b/>
          <w:bCs/>
          <w:sz w:val="44"/>
          <w:szCs w:val="44"/>
        </w:rPr>
        <w:t xml:space="preserve"> </w:t>
      </w:r>
    </w:p>
    <w:p w14:paraId="47535869" w14:textId="64FF9ECB" w:rsidR="00A26084" w:rsidRDefault="00A26084" w:rsidP="004B4259">
      <w:pPr>
        <w:pStyle w:val="PlainText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 xml:space="preserve">And Your praise is all I’m living for </w:t>
      </w:r>
    </w:p>
    <w:p w14:paraId="3D7BBF4B" w14:textId="689350C8" w:rsidR="000A7E10" w:rsidRDefault="000A7E10" w:rsidP="004B4259">
      <w:pPr>
        <w:pStyle w:val="PlainText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And all my days my soul will sing God</w:t>
      </w:r>
    </w:p>
    <w:p w14:paraId="09573BA2" w14:textId="77777777" w:rsidR="008831F1" w:rsidRPr="00302FC7" w:rsidRDefault="008831F1" w:rsidP="004B4259">
      <w:pPr>
        <w:pStyle w:val="PlainText"/>
        <w:rPr>
          <w:rFonts w:ascii="Arial" w:hAnsi="Arial" w:cs="Arial"/>
          <w:b/>
          <w:bCs/>
          <w:sz w:val="32"/>
          <w:szCs w:val="32"/>
        </w:rPr>
      </w:pPr>
    </w:p>
    <w:p w14:paraId="2EB98F86" w14:textId="150C0637" w:rsidR="00C22EC2" w:rsidRDefault="00C22EC2" w:rsidP="004B4259">
      <w:pPr>
        <w:pStyle w:val="PlainText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Like You did for Elijah</w:t>
      </w:r>
    </w:p>
    <w:p w14:paraId="4527C40C" w14:textId="77777777" w:rsidR="00C22EC2" w:rsidRDefault="00C22EC2" w:rsidP="004B4259">
      <w:pPr>
        <w:pStyle w:val="PlainText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 xml:space="preserve">Like You did on that cross </w:t>
      </w:r>
    </w:p>
    <w:p w14:paraId="249F6C08" w14:textId="77777777" w:rsidR="00C22EC2" w:rsidRDefault="00C22EC2" w:rsidP="004B4259">
      <w:pPr>
        <w:pStyle w:val="PlainText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I know Your grace will be</w:t>
      </w:r>
    </w:p>
    <w:p w14:paraId="7A9945BB" w14:textId="77777777" w:rsidR="00C22EC2" w:rsidRDefault="00C22EC2" w:rsidP="004B4259">
      <w:pPr>
        <w:pStyle w:val="PlainText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 xml:space="preserve">The chariot I need </w:t>
      </w:r>
    </w:p>
    <w:p w14:paraId="1AA121BA" w14:textId="77777777" w:rsidR="00C22EC2" w:rsidRDefault="00C22EC2" w:rsidP="004B4259">
      <w:pPr>
        <w:pStyle w:val="PlainText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To carry me home</w:t>
      </w:r>
    </w:p>
    <w:p w14:paraId="17A9699B" w14:textId="241ACFE8" w:rsidR="00C22EC2" w:rsidRDefault="00C22EC2" w:rsidP="004B4259">
      <w:pPr>
        <w:pStyle w:val="PlainText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 xml:space="preserve">Lord </w:t>
      </w:r>
      <w:proofErr w:type="gramStart"/>
      <w:r>
        <w:rPr>
          <w:rFonts w:ascii="Arial" w:hAnsi="Arial" w:cs="Arial"/>
          <w:b/>
          <w:bCs/>
          <w:sz w:val="44"/>
          <w:szCs w:val="44"/>
        </w:rPr>
        <w:t>carry</w:t>
      </w:r>
      <w:proofErr w:type="gramEnd"/>
      <w:r>
        <w:rPr>
          <w:rFonts w:ascii="Arial" w:hAnsi="Arial" w:cs="Arial"/>
          <w:b/>
          <w:bCs/>
          <w:sz w:val="44"/>
          <w:szCs w:val="44"/>
        </w:rPr>
        <w:t xml:space="preserve"> me home</w:t>
      </w:r>
    </w:p>
    <w:p w14:paraId="33A6B8FF" w14:textId="77777777" w:rsidR="002F6D7D" w:rsidRDefault="002F6D7D" w:rsidP="004B4259">
      <w:pPr>
        <w:pStyle w:val="PlainText"/>
        <w:rPr>
          <w:rFonts w:ascii="Arial" w:hAnsi="Arial" w:cs="Arial"/>
          <w:b/>
          <w:bCs/>
          <w:sz w:val="44"/>
          <w:szCs w:val="44"/>
        </w:rPr>
      </w:pPr>
    </w:p>
    <w:p w14:paraId="06533CD3" w14:textId="72976C8C" w:rsidR="000A7E10" w:rsidRPr="00524C67" w:rsidRDefault="000A7E10" w:rsidP="000A7E10">
      <w:pPr>
        <w:pStyle w:val="PlainText"/>
        <w:rPr>
          <w:rFonts w:ascii="Arial" w:hAnsi="Arial" w:cs="Arial"/>
          <w:sz w:val="32"/>
          <w:szCs w:val="32"/>
        </w:rPr>
      </w:pPr>
      <w:r w:rsidRPr="00524C67">
        <w:rPr>
          <w:rFonts w:ascii="Arial" w:hAnsi="Arial" w:cs="Arial"/>
          <w:sz w:val="32"/>
          <w:szCs w:val="32"/>
        </w:rPr>
        <w:lastRenderedPageBreak/>
        <w:t>BRIDGE 2:</w:t>
      </w:r>
    </w:p>
    <w:p w14:paraId="23F532E9" w14:textId="3A5EA768" w:rsidR="000A7E10" w:rsidRPr="00524C67" w:rsidRDefault="00A4131D" w:rsidP="000A7E10">
      <w:pPr>
        <w:pStyle w:val="PlainText"/>
        <w:rPr>
          <w:rFonts w:ascii="Arial" w:hAnsi="Arial" w:cs="Arial"/>
          <w:b/>
          <w:bCs/>
          <w:sz w:val="44"/>
          <w:szCs w:val="44"/>
        </w:rPr>
      </w:pPr>
      <w:r w:rsidRPr="00524C67">
        <w:rPr>
          <w:rFonts w:ascii="Arial" w:hAnsi="Arial" w:cs="Arial"/>
          <w:b/>
          <w:bCs/>
          <w:sz w:val="44"/>
          <w:szCs w:val="44"/>
        </w:rPr>
        <w:t xml:space="preserve">‘Cause </w:t>
      </w:r>
      <w:r w:rsidR="000A7E10" w:rsidRPr="00524C67">
        <w:rPr>
          <w:rFonts w:ascii="Arial" w:hAnsi="Arial" w:cs="Arial"/>
          <w:b/>
          <w:bCs/>
          <w:sz w:val="44"/>
          <w:szCs w:val="44"/>
        </w:rPr>
        <w:t>Your love is forever</w:t>
      </w:r>
    </w:p>
    <w:p w14:paraId="0FB93A86" w14:textId="734063ED" w:rsidR="000A7E10" w:rsidRPr="00524C67" w:rsidRDefault="000A7E10" w:rsidP="000A7E10">
      <w:pPr>
        <w:pStyle w:val="PlainText"/>
        <w:rPr>
          <w:rFonts w:ascii="Arial" w:hAnsi="Arial" w:cs="Arial"/>
          <w:b/>
          <w:bCs/>
          <w:sz w:val="44"/>
          <w:szCs w:val="44"/>
        </w:rPr>
      </w:pPr>
      <w:r w:rsidRPr="00524C67">
        <w:rPr>
          <w:rFonts w:ascii="Arial" w:hAnsi="Arial" w:cs="Arial"/>
          <w:b/>
          <w:bCs/>
          <w:sz w:val="44"/>
          <w:szCs w:val="44"/>
        </w:rPr>
        <w:t>And Your grace will be my chariot</w:t>
      </w:r>
    </w:p>
    <w:p w14:paraId="08466460" w14:textId="6745596B" w:rsidR="000A7E10" w:rsidRPr="00524C67" w:rsidRDefault="000A7E10" w:rsidP="000A7E10">
      <w:pPr>
        <w:pStyle w:val="PlainText"/>
        <w:rPr>
          <w:rFonts w:ascii="Arial" w:hAnsi="Arial" w:cs="Arial"/>
          <w:b/>
          <w:bCs/>
          <w:sz w:val="44"/>
          <w:szCs w:val="44"/>
        </w:rPr>
      </w:pPr>
      <w:r w:rsidRPr="00524C67">
        <w:rPr>
          <w:rFonts w:ascii="Arial" w:hAnsi="Arial" w:cs="Arial"/>
          <w:b/>
          <w:bCs/>
          <w:sz w:val="44"/>
          <w:szCs w:val="44"/>
        </w:rPr>
        <w:t>There’s nothing else</w:t>
      </w:r>
    </w:p>
    <w:p w14:paraId="6A843B87" w14:textId="2D6FABE0" w:rsidR="000A7E10" w:rsidRPr="00524C67" w:rsidRDefault="000A7E10" w:rsidP="000A7E10">
      <w:pPr>
        <w:pStyle w:val="PlainText"/>
        <w:rPr>
          <w:rFonts w:ascii="Arial" w:hAnsi="Arial" w:cs="Arial"/>
          <w:b/>
          <w:bCs/>
          <w:sz w:val="44"/>
          <w:szCs w:val="44"/>
        </w:rPr>
      </w:pPr>
      <w:r w:rsidRPr="00524C67">
        <w:rPr>
          <w:rFonts w:ascii="Arial" w:hAnsi="Arial" w:cs="Arial"/>
          <w:b/>
          <w:bCs/>
          <w:sz w:val="44"/>
          <w:szCs w:val="44"/>
        </w:rPr>
        <w:t>There’s nothing else I need</w:t>
      </w:r>
    </w:p>
    <w:p w14:paraId="2623E2B5" w14:textId="77777777" w:rsidR="001B3C73" w:rsidRPr="00A319E8" w:rsidRDefault="001B3C73" w:rsidP="000A7E10">
      <w:pPr>
        <w:pStyle w:val="PlainText"/>
        <w:rPr>
          <w:rFonts w:ascii="Arial" w:hAnsi="Arial" w:cs="Arial"/>
          <w:b/>
          <w:bCs/>
          <w:sz w:val="32"/>
          <w:szCs w:val="32"/>
        </w:rPr>
      </w:pPr>
    </w:p>
    <w:p w14:paraId="30218B6A" w14:textId="0A14AAE9" w:rsidR="000A7E10" w:rsidRDefault="00A4131D" w:rsidP="000A7E10">
      <w:pPr>
        <w:pStyle w:val="PlainText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 xml:space="preserve">‘Cause </w:t>
      </w:r>
      <w:r w:rsidR="000A7E10">
        <w:rPr>
          <w:rFonts w:ascii="Arial" w:hAnsi="Arial" w:cs="Arial"/>
          <w:b/>
          <w:bCs/>
          <w:sz w:val="44"/>
          <w:szCs w:val="44"/>
        </w:rPr>
        <w:t xml:space="preserve">Your </w:t>
      </w:r>
      <w:r w:rsidR="007351A0">
        <w:rPr>
          <w:rFonts w:ascii="Arial" w:hAnsi="Arial" w:cs="Arial"/>
          <w:b/>
          <w:bCs/>
          <w:sz w:val="44"/>
          <w:szCs w:val="44"/>
        </w:rPr>
        <w:t>W</w:t>
      </w:r>
      <w:r w:rsidR="000A7E10">
        <w:rPr>
          <w:rFonts w:ascii="Arial" w:hAnsi="Arial" w:cs="Arial"/>
          <w:b/>
          <w:bCs/>
          <w:sz w:val="44"/>
          <w:szCs w:val="44"/>
        </w:rPr>
        <w:t>ord is forever</w:t>
      </w:r>
    </w:p>
    <w:p w14:paraId="3A986A67" w14:textId="2C2FE783" w:rsidR="000A7E10" w:rsidRDefault="000A7E10" w:rsidP="000A7E10">
      <w:pPr>
        <w:pStyle w:val="PlainText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And Your praise is all I’m living for</w:t>
      </w:r>
    </w:p>
    <w:p w14:paraId="44D14EE7" w14:textId="5F049D1A" w:rsidR="000A7E10" w:rsidRDefault="000A7E10" w:rsidP="000A7E10">
      <w:pPr>
        <w:pStyle w:val="PlainText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And I’ll never stop singing</w:t>
      </w:r>
    </w:p>
    <w:p w14:paraId="4F0BCB6E" w14:textId="752FA531" w:rsidR="00FF61D0" w:rsidRDefault="00FF61D0" w:rsidP="000A7E10">
      <w:pPr>
        <w:pStyle w:val="PlainText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Never stop singing</w:t>
      </w:r>
    </w:p>
    <w:p w14:paraId="3D3C8542" w14:textId="77777777" w:rsidR="001B3C73" w:rsidRPr="00A319E8" w:rsidRDefault="001B3C73" w:rsidP="000A7E10">
      <w:pPr>
        <w:pStyle w:val="PlainText"/>
        <w:rPr>
          <w:rFonts w:ascii="Arial" w:hAnsi="Arial" w:cs="Arial"/>
          <w:b/>
          <w:bCs/>
          <w:sz w:val="32"/>
          <w:szCs w:val="32"/>
        </w:rPr>
      </w:pPr>
    </w:p>
    <w:p w14:paraId="30207BD0" w14:textId="3FE131B3" w:rsidR="000A7E10" w:rsidRDefault="000A7E10" w:rsidP="000A7E10">
      <w:pPr>
        <w:pStyle w:val="PlainText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 xml:space="preserve">Like You did for Elijah </w:t>
      </w:r>
    </w:p>
    <w:p w14:paraId="0C2881C9" w14:textId="3FA46F33" w:rsidR="000A7E10" w:rsidRDefault="000A7E10" w:rsidP="000A7E10">
      <w:pPr>
        <w:pStyle w:val="PlainText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Like You did on that cross</w:t>
      </w:r>
    </w:p>
    <w:p w14:paraId="224AC681" w14:textId="76E25285" w:rsidR="000A7E10" w:rsidRDefault="000A7E10" w:rsidP="000A7E10">
      <w:pPr>
        <w:pStyle w:val="PlainText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I know Your grace will be</w:t>
      </w:r>
    </w:p>
    <w:p w14:paraId="6384B9A4" w14:textId="0383EDAD" w:rsidR="000A7E10" w:rsidRDefault="000A7E10" w:rsidP="000A7E10">
      <w:pPr>
        <w:pStyle w:val="PlainText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The chariot I need</w:t>
      </w:r>
    </w:p>
    <w:p w14:paraId="7741BAF8" w14:textId="5DFBFF07" w:rsidR="000A7E10" w:rsidRDefault="000A7E10" w:rsidP="000A7E10">
      <w:pPr>
        <w:pStyle w:val="PlainText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To carry m</w:t>
      </w:r>
      <w:r w:rsidR="001B3C73">
        <w:rPr>
          <w:rFonts w:ascii="Arial" w:hAnsi="Arial" w:cs="Arial"/>
          <w:b/>
          <w:bCs/>
          <w:sz w:val="44"/>
          <w:szCs w:val="44"/>
        </w:rPr>
        <w:t>e</w:t>
      </w:r>
      <w:r>
        <w:rPr>
          <w:rFonts w:ascii="Arial" w:hAnsi="Arial" w:cs="Arial"/>
          <w:b/>
          <w:bCs/>
          <w:sz w:val="44"/>
          <w:szCs w:val="44"/>
        </w:rPr>
        <w:t xml:space="preserve"> home</w:t>
      </w:r>
    </w:p>
    <w:p w14:paraId="33D4D099" w14:textId="155F6DE8" w:rsidR="000A7E10" w:rsidRPr="003A6262" w:rsidRDefault="000A7E10" w:rsidP="004B4259">
      <w:pPr>
        <w:pStyle w:val="PlainText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 xml:space="preserve">Lord </w:t>
      </w:r>
      <w:proofErr w:type="gramStart"/>
      <w:r>
        <w:rPr>
          <w:rFonts w:ascii="Arial" w:hAnsi="Arial" w:cs="Arial"/>
          <w:b/>
          <w:bCs/>
          <w:sz w:val="44"/>
          <w:szCs w:val="44"/>
        </w:rPr>
        <w:t>carry</w:t>
      </w:r>
      <w:proofErr w:type="gramEnd"/>
      <w:r>
        <w:rPr>
          <w:rFonts w:ascii="Arial" w:hAnsi="Arial" w:cs="Arial"/>
          <w:b/>
          <w:bCs/>
          <w:sz w:val="44"/>
          <w:szCs w:val="44"/>
        </w:rPr>
        <w:t xml:space="preserve"> me home</w:t>
      </w:r>
    </w:p>
    <w:sectPr w:rsidR="000A7E10" w:rsidRPr="003A6262" w:rsidSect="00387E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6FB84" w14:textId="77777777" w:rsidR="00D52694" w:rsidRDefault="00D52694">
      <w:pPr>
        <w:spacing w:after="0" w:line="240" w:lineRule="auto"/>
      </w:pPr>
      <w:r>
        <w:separator/>
      </w:r>
    </w:p>
  </w:endnote>
  <w:endnote w:type="continuationSeparator" w:id="0">
    <w:p w14:paraId="55A4373F" w14:textId="77777777" w:rsidR="00D52694" w:rsidRDefault="00D52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754"/>
      <w:gridCol w:w="4272"/>
    </w:tblGrid>
    <w:tr w:rsidR="327195ED" w14:paraId="7D148D96" w14:textId="77777777" w:rsidTr="490CB2D2">
      <w:trPr>
        <w:trHeight w:val="1184"/>
      </w:trPr>
      <w:tc>
        <w:tcPr>
          <w:tcW w:w="5070" w:type="dxa"/>
          <w:vAlign w:val="center"/>
        </w:tcPr>
        <w:p w14:paraId="2C2B9977" w14:textId="77777777" w:rsidR="327195ED" w:rsidRDefault="718FD121" w:rsidP="327195ED">
          <w:pPr>
            <w:spacing w:after="0" w:line="240" w:lineRule="auto"/>
            <w:jc w:val="center"/>
            <w:rPr>
              <w:noProof/>
              <w:sz w:val="18"/>
              <w:szCs w:val="18"/>
              <w:lang w:val="en-US"/>
            </w:rPr>
          </w:pPr>
          <w:r>
            <w:rPr>
              <w:noProof/>
            </w:rPr>
            <w:drawing>
              <wp:inline distT="0" distB="0" distL="0" distR="0" wp14:anchorId="30CEEDCF" wp14:editId="5623AEE1">
                <wp:extent cx="2119674" cy="878400"/>
                <wp:effectExtent l="0" t="0" r="12700" b="0"/>
                <wp:docPr id="188283762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9674" cy="87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14:paraId="5BFB1172" w14:textId="77777777" w:rsidR="327195ED" w:rsidRDefault="327195ED" w:rsidP="327195ED">
          <w:pPr>
            <w:spacing w:after="0" w:line="240" w:lineRule="auto"/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</w:pPr>
        </w:p>
        <w:p w14:paraId="70926E59" w14:textId="78475586" w:rsidR="327195ED" w:rsidRDefault="490CB2D2" w:rsidP="490CB2D2">
          <w:pPr>
            <w:spacing w:after="0" w:line="240" w:lineRule="auto"/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</w:pPr>
          <w:r w:rsidRPr="490CB2D2"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  <w:t xml:space="preserve">© </w:t>
          </w:r>
          <w:r w:rsidR="00F87CAA" w:rsidRPr="490CB2D2"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  <w:t>202</w:t>
          </w:r>
          <w:r w:rsidR="00F87CAA"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  <w:t>2</w:t>
          </w:r>
          <w:r w:rsidR="00F87CAA" w:rsidRPr="490CB2D2"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  <w:t xml:space="preserve"> Hillsong Music Publishing Australia</w:t>
          </w:r>
          <w:r w:rsidR="00F87CAA"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  <w:t xml:space="preserve"> &amp; Hillsong MP Songs</w:t>
          </w:r>
          <w:r w:rsidR="00F87CAA">
            <w:br/>
          </w:r>
          <w:r w:rsidR="00F87CAA" w:rsidRPr="490CB2D2"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  <w:t xml:space="preserve">CCLI: </w:t>
          </w:r>
          <w:r w:rsidR="00F87CAA" w:rsidRPr="00F87CAA"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  <w:t>7194038</w:t>
          </w:r>
        </w:p>
        <w:p w14:paraId="3DD1685B" w14:textId="77777777" w:rsidR="003367DC" w:rsidRDefault="003367DC" w:rsidP="490CB2D2">
          <w:pPr>
            <w:spacing w:after="0" w:line="240" w:lineRule="auto"/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</w:pPr>
        </w:p>
        <w:p w14:paraId="5557069A" w14:textId="77777777" w:rsidR="327195ED" w:rsidRDefault="327195ED" w:rsidP="327195ED">
          <w:pPr>
            <w:spacing w:after="0" w:line="240" w:lineRule="auto"/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</w:pPr>
          <w:r w:rsidRPr="327195ED"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  <w:t>PO Box 1195 Castle Hill NSW 1765</w:t>
          </w:r>
        </w:p>
        <w:p w14:paraId="715C5597" w14:textId="77777777" w:rsidR="327195ED" w:rsidRDefault="327195ED" w:rsidP="327195ED">
          <w:pPr>
            <w:spacing w:after="0" w:line="240" w:lineRule="auto"/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</w:pPr>
          <w:r w:rsidRPr="327195ED"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  <w:t xml:space="preserve">Ph: +61 2 8853 5284 </w:t>
          </w:r>
          <w:proofErr w:type="spellStart"/>
          <w:r w:rsidRPr="327195ED"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  <w:t>Fx</w:t>
          </w:r>
          <w:proofErr w:type="spellEnd"/>
          <w:r w:rsidRPr="327195ED"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  <w:t>: +61 2 8846 4625</w:t>
          </w:r>
        </w:p>
        <w:p w14:paraId="4B30C1DA" w14:textId="7931EBD2" w:rsidR="327195ED" w:rsidRDefault="327195ED" w:rsidP="327195ED">
          <w:pPr>
            <w:spacing w:after="0" w:line="240" w:lineRule="auto"/>
            <w:rPr>
              <w:rFonts w:ascii="Arial" w:hAnsi="Arial"/>
              <w:sz w:val="18"/>
              <w:szCs w:val="18"/>
            </w:rPr>
          </w:pPr>
          <w:r w:rsidRPr="327195ED"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  <w:t xml:space="preserve">E-mail: </w:t>
          </w:r>
          <w:hyperlink r:id="rId2">
            <w:r w:rsidRPr="327195ED">
              <w:rPr>
                <w:rFonts w:ascii="Helvetica" w:hAnsi="Helvetica" w:cs="Helvetica"/>
                <w:b/>
                <w:bCs/>
                <w:color w:val="000000" w:themeColor="text1"/>
                <w:sz w:val="16"/>
                <w:szCs w:val="16"/>
                <w:u w:val="single"/>
                <w:lang w:val="en-GB"/>
              </w:rPr>
              <w:t>publishing@hillsong.com</w:t>
            </w:r>
          </w:hyperlink>
        </w:p>
      </w:tc>
    </w:tr>
  </w:tbl>
  <w:p w14:paraId="50033B0C" w14:textId="3F6B5CF6" w:rsidR="327195ED" w:rsidRDefault="327195ED" w:rsidP="327195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31" w:type="dxa"/>
      <w:tblLayout w:type="fixed"/>
      <w:tblLook w:val="0000" w:firstRow="0" w:lastRow="0" w:firstColumn="0" w:lastColumn="0" w:noHBand="0" w:noVBand="0"/>
    </w:tblPr>
    <w:tblGrid>
      <w:gridCol w:w="5070"/>
      <w:gridCol w:w="3861"/>
    </w:tblGrid>
    <w:tr w:rsidR="006D4A2C" w:rsidRPr="00EA382F" w14:paraId="5832FA92" w14:textId="77777777" w:rsidTr="00F87CAA">
      <w:trPr>
        <w:trHeight w:val="1184"/>
      </w:trPr>
      <w:tc>
        <w:tcPr>
          <w:tcW w:w="5070" w:type="dxa"/>
          <w:vAlign w:val="center"/>
        </w:tcPr>
        <w:p w14:paraId="00416A59" w14:textId="77777777" w:rsidR="006D4A2C" w:rsidRPr="009668A5" w:rsidRDefault="718FD121" w:rsidP="327195ED">
          <w:pPr>
            <w:spacing w:after="0" w:line="240" w:lineRule="auto"/>
            <w:jc w:val="center"/>
            <w:rPr>
              <w:noProof/>
              <w:sz w:val="18"/>
              <w:szCs w:val="18"/>
              <w:lang w:val="en-US"/>
            </w:rPr>
          </w:pPr>
          <w:r>
            <w:rPr>
              <w:noProof/>
            </w:rPr>
            <w:drawing>
              <wp:inline distT="0" distB="0" distL="0" distR="0" wp14:anchorId="2E57206C" wp14:editId="5857DE92">
                <wp:extent cx="2119674" cy="878400"/>
                <wp:effectExtent l="0" t="0" r="1270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9674" cy="87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1" w:type="dxa"/>
        </w:tcPr>
        <w:p w14:paraId="0B30E090" w14:textId="77777777" w:rsidR="0069216D" w:rsidRDefault="0069216D" w:rsidP="0069216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</w:p>
        <w:p w14:paraId="5ADB2F22" w14:textId="200F40AA" w:rsidR="000D45D7" w:rsidRDefault="490CB2D2" w:rsidP="490CB2D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</w:pPr>
          <w:r w:rsidRPr="490CB2D2"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  <w:t xml:space="preserve">© </w:t>
          </w:r>
          <w:r w:rsidR="00F87CAA" w:rsidRPr="490CB2D2"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  <w:t>202</w:t>
          </w:r>
          <w:r w:rsidR="00F87CAA"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  <w:t>2</w:t>
          </w:r>
          <w:r w:rsidR="00F87CAA" w:rsidRPr="490CB2D2"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  <w:t xml:space="preserve"> Hillsong Music Publishing Australia</w:t>
          </w:r>
          <w:r w:rsidR="00F87CAA"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  <w:t xml:space="preserve"> &amp; Hillsong MP Songs</w:t>
          </w:r>
          <w:r w:rsidR="00F87CAA">
            <w:br/>
          </w:r>
          <w:r w:rsidR="00F87CAA" w:rsidRPr="490CB2D2"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  <w:t xml:space="preserve">CCLI: </w:t>
          </w:r>
          <w:r w:rsidR="00F87CAA" w:rsidRPr="00F87CAA"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  <w:t>7194038</w:t>
          </w:r>
        </w:p>
        <w:p w14:paraId="762873B1" w14:textId="77777777" w:rsidR="00F87CAA" w:rsidRDefault="00F87CAA" w:rsidP="490CB2D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</w:p>
        <w:p w14:paraId="1FAC6855" w14:textId="24EA62F0" w:rsidR="0069216D" w:rsidRDefault="0069216D" w:rsidP="0069216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PO Box 1195 Castle Hill NSW 1765</w:t>
          </w:r>
        </w:p>
        <w:p w14:paraId="342B38E1" w14:textId="77777777" w:rsidR="0069216D" w:rsidRDefault="0069216D" w:rsidP="0069216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Ph: +61 2 8853 5284 </w:t>
          </w:r>
          <w:proofErr w:type="spellStart"/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Fx</w:t>
          </w:r>
          <w:proofErr w:type="spellEnd"/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: +61 2 8846 4625</w:t>
          </w:r>
        </w:p>
        <w:p w14:paraId="3CC7CDE7" w14:textId="7931EBD2" w:rsidR="006D4A2C" w:rsidRPr="006D4A2C" w:rsidRDefault="0069216D" w:rsidP="0069216D">
          <w:pPr>
            <w:spacing w:after="0" w:line="240" w:lineRule="auto"/>
            <w:rPr>
              <w:rFonts w:ascii="Arial" w:hAnsi="Arial"/>
              <w:sz w:val="18"/>
              <w:szCs w:val="20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E-mail: </w:t>
          </w:r>
          <w:hyperlink r:id="rId2" w:history="1">
            <w:r>
              <w:rPr>
                <w:rFonts w:ascii="Helvetica" w:hAnsi="Helvetica" w:cs="Helvetica"/>
                <w:b/>
                <w:bCs/>
                <w:color w:val="000000"/>
                <w:sz w:val="16"/>
                <w:szCs w:val="16"/>
                <w:u w:val="single" w:color="000000"/>
                <w:lang w:val="en-GB"/>
              </w:rPr>
              <w:t>publishing@hillsong.com</w:t>
            </w:r>
          </w:hyperlink>
        </w:p>
      </w:tc>
    </w:tr>
  </w:tbl>
  <w:p w14:paraId="36C3A335" w14:textId="77777777" w:rsidR="00387EE0" w:rsidRDefault="00387E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754"/>
      <w:gridCol w:w="4272"/>
    </w:tblGrid>
    <w:tr w:rsidR="003367DC" w14:paraId="1A6F46D8" w14:textId="77777777" w:rsidTr="00376204">
      <w:trPr>
        <w:trHeight w:val="1184"/>
      </w:trPr>
      <w:tc>
        <w:tcPr>
          <w:tcW w:w="5070" w:type="dxa"/>
          <w:vAlign w:val="center"/>
        </w:tcPr>
        <w:p w14:paraId="45A2C788" w14:textId="77777777" w:rsidR="003367DC" w:rsidRDefault="003367DC" w:rsidP="003367DC">
          <w:pPr>
            <w:spacing w:after="0" w:line="240" w:lineRule="auto"/>
            <w:jc w:val="center"/>
            <w:rPr>
              <w:noProof/>
              <w:sz w:val="18"/>
              <w:szCs w:val="18"/>
              <w:lang w:val="en-US"/>
            </w:rPr>
          </w:pPr>
          <w:r>
            <w:rPr>
              <w:noProof/>
            </w:rPr>
            <w:drawing>
              <wp:inline distT="0" distB="0" distL="0" distR="0" wp14:anchorId="39FD8F28" wp14:editId="4F69BE55">
                <wp:extent cx="2119674" cy="878400"/>
                <wp:effectExtent l="0" t="0" r="12700" b="0"/>
                <wp:docPr id="2" name="Picture 1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Logo, company nam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9674" cy="87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14:paraId="10CD89B2" w14:textId="77777777" w:rsidR="003367DC" w:rsidRDefault="003367DC" w:rsidP="003367DC">
          <w:pPr>
            <w:spacing w:after="0" w:line="240" w:lineRule="auto"/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</w:pPr>
        </w:p>
        <w:p w14:paraId="38282A9C" w14:textId="41B32E8F" w:rsidR="003367DC" w:rsidRDefault="003367DC" w:rsidP="003367DC">
          <w:pPr>
            <w:spacing w:after="0" w:line="240" w:lineRule="auto"/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</w:pPr>
          <w:r w:rsidRPr="490CB2D2"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  <w:t>© 202</w:t>
          </w:r>
          <w:r w:rsidR="000A7E10"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  <w:t>2</w:t>
          </w:r>
          <w:r w:rsidRPr="490CB2D2"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  <w:t xml:space="preserve"> Hillsong Music Publishing Australia</w:t>
          </w:r>
          <w:r w:rsidR="00F87CAA"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  <w:t xml:space="preserve"> &amp; Hillsong MP Songs</w:t>
          </w:r>
          <w:r>
            <w:br/>
          </w:r>
          <w:r w:rsidRPr="490CB2D2"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  <w:t xml:space="preserve">CCLI: </w:t>
          </w:r>
          <w:r w:rsidR="00F87CAA" w:rsidRPr="00F87CAA"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  <w:t>7194038</w:t>
          </w:r>
        </w:p>
        <w:p w14:paraId="3A2CA1CF" w14:textId="77777777" w:rsidR="003367DC" w:rsidRDefault="003367DC" w:rsidP="003367DC">
          <w:pPr>
            <w:spacing w:after="0" w:line="240" w:lineRule="auto"/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</w:pPr>
        </w:p>
        <w:p w14:paraId="77F77E4E" w14:textId="77777777" w:rsidR="003367DC" w:rsidRDefault="003367DC" w:rsidP="003367DC">
          <w:pPr>
            <w:spacing w:after="0" w:line="240" w:lineRule="auto"/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</w:pPr>
          <w:r w:rsidRPr="327195ED"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  <w:t>PO Box 1195 Castle Hill NSW 1765</w:t>
          </w:r>
        </w:p>
        <w:p w14:paraId="6CB57C28" w14:textId="77777777" w:rsidR="003367DC" w:rsidRDefault="003367DC" w:rsidP="003367DC">
          <w:pPr>
            <w:spacing w:after="0" w:line="240" w:lineRule="auto"/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</w:pPr>
          <w:r w:rsidRPr="327195ED"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  <w:t xml:space="preserve">Ph: +61 2 8853 5284 </w:t>
          </w:r>
          <w:proofErr w:type="spellStart"/>
          <w:r w:rsidRPr="327195ED"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  <w:t>Fx</w:t>
          </w:r>
          <w:proofErr w:type="spellEnd"/>
          <w:r w:rsidRPr="327195ED"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  <w:t>: +61 2 8846 4625</w:t>
          </w:r>
        </w:p>
        <w:p w14:paraId="0968F442" w14:textId="77777777" w:rsidR="003367DC" w:rsidRDefault="003367DC" w:rsidP="003367DC">
          <w:pPr>
            <w:spacing w:after="0" w:line="240" w:lineRule="auto"/>
            <w:rPr>
              <w:rFonts w:ascii="Arial" w:hAnsi="Arial"/>
              <w:sz w:val="18"/>
              <w:szCs w:val="18"/>
            </w:rPr>
          </w:pPr>
          <w:r w:rsidRPr="327195ED"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  <w:t xml:space="preserve">E-mail: </w:t>
          </w:r>
          <w:hyperlink r:id="rId2">
            <w:r w:rsidRPr="327195ED">
              <w:rPr>
                <w:rFonts w:ascii="Helvetica" w:hAnsi="Helvetica" w:cs="Helvetica"/>
                <w:b/>
                <w:bCs/>
                <w:color w:val="000000" w:themeColor="text1"/>
                <w:sz w:val="16"/>
                <w:szCs w:val="16"/>
                <w:u w:val="single"/>
                <w:lang w:val="en-GB"/>
              </w:rPr>
              <w:t>publishing@hillsong.com</w:t>
            </w:r>
          </w:hyperlink>
        </w:p>
      </w:tc>
    </w:tr>
  </w:tbl>
  <w:p w14:paraId="11FBCF6E" w14:textId="77777777" w:rsidR="003367DC" w:rsidRDefault="003367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9051E" w14:textId="77777777" w:rsidR="00D52694" w:rsidRDefault="00D52694">
      <w:pPr>
        <w:spacing w:after="0" w:line="240" w:lineRule="auto"/>
      </w:pPr>
      <w:r>
        <w:separator/>
      </w:r>
    </w:p>
  </w:footnote>
  <w:footnote w:type="continuationSeparator" w:id="0">
    <w:p w14:paraId="23A72D8C" w14:textId="77777777" w:rsidR="00D52694" w:rsidRDefault="00D52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45294" w14:textId="3E4E6857" w:rsidR="003367DC" w:rsidRPr="00542F64" w:rsidRDefault="0003110F">
    <w:pPr>
      <w:pStyle w:val="Head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Chariot</w:t>
    </w:r>
    <w:r w:rsidR="003367DC" w:rsidRPr="00542F64">
      <w:rPr>
        <w:rFonts w:ascii="Arial" w:hAnsi="Arial" w:cs="Arial"/>
        <w:b/>
        <w:bCs/>
        <w:sz w:val="24"/>
        <w:szCs w:val="24"/>
      </w:rPr>
      <w:t xml:space="preserve"> – Page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27195ED" w14:paraId="482DD46F" w14:textId="77777777" w:rsidTr="327195ED">
      <w:tc>
        <w:tcPr>
          <w:tcW w:w="3005" w:type="dxa"/>
        </w:tcPr>
        <w:p w14:paraId="67B7D040" w14:textId="228092FF" w:rsidR="00593B06" w:rsidRPr="00542F64" w:rsidRDefault="000A7E10" w:rsidP="00A319E8">
          <w:pPr>
            <w:pStyle w:val="Header"/>
            <w:ind w:left="-115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Chariot</w:t>
          </w:r>
          <w:r w:rsidR="00593B06" w:rsidRPr="00542F64">
            <w:rPr>
              <w:rFonts w:ascii="Arial" w:hAnsi="Arial" w:cs="Arial"/>
              <w:b/>
              <w:bCs/>
              <w:sz w:val="24"/>
              <w:szCs w:val="24"/>
            </w:rPr>
            <w:t xml:space="preserve"> – Page 3</w:t>
          </w:r>
        </w:p>
        <w:p w14:paraId="7B50439C" w14:textId="444326EE" w:rsidR="327195ED" w:rsidRDefault="327195ED" w:rsidP="327195ED">
          <w:pPr>
            <w:pStyle w:val="Header"/>
            <w:ind w:left="-115"/>
          </w:pPr>
        </w:p>
      </w:tc>
      <w:tc>
        <w:tcPr>
          <w:tcW w:w="3005" w:type="dxa"/>
        </w:tcPr>
        <w:p w14:paraId="4DF24446" w14:textId="4C2A9A55" w:rsidR="327195ED" w:rsidRDefault="327195ED" w:rsidP="327195ED">
          <w:pPr>
            <w:pStyle w:val="Header"/>
            <w:jc w:val="center"/>
          </w:pPr>
        </w:p>
      </w:tc>
      <w:tc>
        <w:tcPr>
          <w:tcW w:w="3005" w:type="dxa"/>
        </w:tcPr>
        <w:p w14:paraId="4FD77D37" w14:textId="1DE3CA96" w:rsidR="327195ED" w:rsidRDefault="327195ED" w:rsidP="327195ED">
          <w:pPr>
            <w:pStyle w:val="Header"/>
            <w:ind w:right="-115"/>
            <w:jc w:val="right"/>
          </w:pPr>
        </w:p>
      </w:tc>
    </w:tr>
  </w:tbl>
  <w:p w14:paraId="1BE131C6" w14:textId="3AD95F89" w:rsidR="327195ED" w:rsidRDefault="327195ED" w:rsidP="327195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90CB2D2" w14:paraId="1FC6021D" w14:textId="77777777" w:rsidTr="490CB2D2">
      <w:tc>
        <w:tcPr>
          <w:tcW w:w="3005" w:type="dxa"/>
        </w:tcPr>
        <w:p w14:paraId="0B2CA3AA" w14:textId="5F8358FE" w:rsidR="490CB2D2" w:rsidRDefault="490CB2D2" w:rsidP="490CB2D2">
          <w:pPr>
            <w:pStyle w:val="Header"/>
            <w:ind w:left="-115"/>
          </w:pPr>
        </w:p>
      </w:tc>
      <w:tc>
        <w:tcPr>
          <w:tcW w:w="3005" w:type="dxa"/>
        </w:tcPr>
        <w:p w14:paraId="60AB771A" w14:textId="53B04803" w:rsidR="490CB2D2" w:rsidRDefault="490CB2D2" w:rsidP="490CB2D2">
          <w:pPr>
            <w:pStyle w:val="Header"/>
            <w:jc w:val="center"/>
          </w:pPr>
        </w:p>
      </w:tc>
      <w:tc>
        <w:tcPr>
          <w:tcW w:w="3005" w:type="dxa"/>
        </w:tcPr>
        <w:p w14:paraId="20178C3B" w14:textId="2C49B8C6" w:rsidR="490CB2D2" w:rsidRDefault="490CB2D2" w:rsidP="490CB2D2">
          <w:pPr>
            <w:pStyle w:val="Header"/>
            <w:ind w:right="-115"/>
            <w:jc w:val="right"/>
          </w:pPr>
        </w:p>
      </w:tc>
    </w:tr>
  </w:tbl>
  <w:p w14:paraId="7B7F058C" w14:textId="592AFC66" w:rsidR="490CB2D2" w:rsidRDefault="490CB2D2" w:rsidP="490CB2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FE4"/>
    <w:rsid w:val="00001675"/>
    <w:rsid w:val="0003110F"/>
    <w:rsid w:val="00062585"/>
    <w:rsid w:val="0006612B"/>
    <w:rsid w:val="0008081C"/>
    <w:rsid w:val="000A46F3"/>
    <w:rsid w:val="000A7E10"/>
    <w:rsid w:val="000D45D7"/>
    <w:rsid w:val="000E271E"/>
    <w:rsid w:val="000E7921"/>
    <w:rsid w:val="00164894"/>
    <w:rsid w:val="00177C0B"/>
    <w:rsid w:val="001B1D1D"/>
    <w:rsid w:val="001B2986"/>
    <w:rsid w:val="001B3C73"/>
    <w:rsid w:val="001C2623"/>
    <w:rsid w:val="00250616"/>
    <w:rsid w:val="00287AD5"/>
    <w:rsid w:val="002C5938"/>
    <w:rsid w:val="002F6D7D"/>
    <w:rsid w:val="00302FC7"/>
    <w:rsid w:val="003228EA"/>
    <w:rsid w:val="003367DC"/>
    <w:rsid w:val="00387EE0"/>
    <w:rsid w:val="003A6262"/>
    <w:rsid w:val="003B008C"/>
    <w:rsid w:val="003B5D6E"/>
    <w:rsid w:val="003D12FC"/>
    <w:rsid w:val="003D7E3B"/>
    <w:rsid w:val="003E0CC6"/>
    <w:rsid w:val="003E1FC9"/>
    <w:rsid w:val="003E2FC4"/>
    <w:rsid w:val="003F7A82"/>
    <w:rsid w:val="00403A38"/>
    <w:rsid w:val="00424271"/>
    <w:rsid w:val="00452B05"/>
    <w:rsid w:val="00471C84"/>
    <w:rsid w:val="00473062"/>
    <w:rsid w:val="004938BD"/>
    <w:rsid w:val="004B4259"/>
    <w:rsid w:val="00513ACC"/>
    <w:rsid w:val="005157C5"/>
    <w:rsid w:val="00515D05"/>
    <w:rsid w:val="00524C67"/>
    <w:rsid w:val="00542F64"/>
    <w:rsid w:val="00566FE4"/>
    <w:rsid w:val="00585F7F"/>
    <w:rsid w:val="00593B06"/>
    <w:rsid w:val="005C23B6"/>
    <w:rsid w:val="005E7075"/>
    <w:rsid w:val="00610505"/>
    <w:rsid w:val="00615292"/>
    <w:rsid w:val="006350E5"/>
    <w:rsid w:val="00652078"/>
    <w:rsid w:val="0069216D"/>
    <w:rsid w:val="006A294C"/>
    <w:rsid w:val="006D4A2C"/>
    <w:rsid w:val="006E1C7B"/>
    <w:rsid w:val="007344C2"/>
    <w:rsid w:val="007351A0"/>
    <w:rsid w:val="00774672"/>
    <w:rsid w:val="007B3168"/>
    <w:rsid w:val="007F399A"/>
    <w:rsid w:val="008831F1"/>
    <w:rsid w:val="00883DC6"/>
    <w:rsid w:val="008B3450"/>
    <w:rsid w:val="00921D0C"/>
    <w:rsid w:val="00925B43"/>
    <w:rsid w:val="0094518B"/>
    <w:rsid w:val="009666EA"/>
    <w:rsid w:val="00987CBA"/>
    <w:rsid w:val="009A2FCD"/>
    <w:rsid w:val="00A01AD6"/>
    <w:rsid w:val="00A26084"/>
    <w:rsid w:val="00A300B1"/>
    <w:rsid w:val="00A319E8"/>
    <w:rsid w:val="00A4131D"/>
    <w:rsid w:val="00A52BE8"/>
    <w:rsid w:val="00A7392F"/>
    <w:rsid w:val="00A94115"/>
    <w:rsid w:val="00AB26DA"/>
    <w:rsid w:val="00B16E2B"/>
    <w:rsid w:val="00B21C66"/>
    <w:rsid w:val="00B228F1"/>
    <w:rsid w:val="00B25683"/>
    <w:rsid w:val="00B738CE"/>
    <w:rsid w:val="00B941AC"/>
    <w:rsid w:val="00BC6FBD"/>
    <w:rsid w:val="00C22EC2"/>
    <w:rsid w:val="00C53478"/>
    <w:rsid w:val="00C60546"/>
    <w:rsid w:val="00CC7C64"/>
    <w:rsid w:val="00CD1951"/>
    <w:rsid w:val="00CE5D5A"/>
    <w:rsid w:val="00D147ED"/>
    <w:rsid w:val="00D26D01"/>
    <w:rsid w:val="00D41D7E"/>
    <w:rsid w:val="00D52694"/>
    <w:rsid w:val="00D6021A"/>
    <w:rsid w:val="00D87AC4"/>
    <w:rsid w:val="00DC3152"/>
    <w:rsid w:val="00DC4C5F"/>
    <w:rsid w:val="00E133E3"/>
    <w:rsid w:val="00E13533"/>
    <w:rsid w:val="00E304BB"/>
    <w:rsid w:val="00E3237C"/>
    <w:rsid w:val="00E75DCD"/>
    <w:rsid w:val="00EA63D9"/>
    <w:rsid w:val="00EC3786"/>
    <w:rsid w:val="00EF0566"/>
    <w:rsid w:val="00F1236E"/>
    <w:rsid w:val="00F26E0C"/>
    <w:rsid w:val="00F7458E"/>
    <w:rsid w:val="00F87CAA"/>
    <w:rsid w:val="00FC7EDF"/>
    <w:rsid w:val="00FE5741"/>
    <w:rsid w:val="00FF61D0"/>
    <w:rsid w:val="06BF9D01"/>
    <w:rsid w:val="0AB8403A"/>
    <w:rsid w:val="11EC80C7"/>
    <w:rsid w:val="15FDFE7F"/>
    <w:rsid w:val="162DB35D"/>
    <w:rsid w:val="1A14253A"/>
    <w:rsid w:val="1DA71D04"/>
    <w:rsid w:val="280DA0A6"/>
    <w:rsid w:val="2A3049AC"/>
    <w:rsid w:val="2BF675E4"/>
    <w:rsid w:val="306BBD23"/>
    <w:rsid w:val="327195ED"/>
    <w:rsid w:val="3315111B"/>
    <w:rsid w:val="332EE9F1"/>
    <w:rsid w:val="34D5C4C2"/>
    <w:rsid w:val="35FB2425"/>
    <w:rsid w:val="39B3EDDC"/>
    <w:rsid w:val="3DF00836"/>
    <w:rsid w:val="45B6D676"/>
    <w:rsid w:val="47CBBD07"/>
    <w:rsid w:val="490CB2D2"/>
    <w:rsid w:val="508AF900"/>
    <w:rsid w:val="50D536DF"/>
    <w:rsid w:val="51C6EF43"/>
    <w:rsid w:val="592F3AA4"/>
    <w:rsid w:val="5BC2C984"/>
    <w:rsid w:val="5D68E6AD"/>
    <w:rsid w:val="5F172DE8"/>
    <w:rsid w:val="5F2600F4"/>
    <w:rsid w:val="605631A0"/>
    <w:rsid w:val="6108CB1A"/>
    <w:rsid w:val="665A65B1"/>
    <w:rsid w:val="67AC2884"/>
    <w:rsid w:val="6864FC84"/>
    <w:rsid w:val="6FF400C0"/>
    <w:rsid w:val="703142F2"/>
    <w:rsid w:val="718FD121"/>
    <w:rsid w:val="71A8426B"/>
    <w:rsid w:val="7A24FF08"/>
    <w:rsid w:val="7A29A7C9"/>
    <w:rsid w:val="7D79A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6F484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66FE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66FE4"/>
    <w:rPr>
      <w:rFonts w:ascii="Calibri" w:hAnsi="Calibri"/>
      <w:szCs w:val="21"/>
    </w:rPr>
  </w:style>
  <w:style w:type="paragraph" w:styleId="Header">
    <w:name w:val="header"/>
    <w:basedOn w:val="Normal"/>
    <w:link w:val="HeaderChar"/>
    <w:rsid w:val="00387E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87EE0"/>
  </w:style>
  <w:style w:type="paragraph" w:styleId="Footer">
    <w:name w:val="footer"/>
    <w:basedOn w:val="Normal"/>
    <w:link w:val="FooterChar"/>
    <w:rsid w:val="00387E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87EE0"/>
  </w:style>
  <w:style w:type="character" w:styleId="Hyperlink">
    <w:name w:val="Hyperlink"/>
    <w:basedOn w:val="DefaultParagraphFont"/>
    <w:rsid w:val="00387EE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938B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938BD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1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01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01AD6"/>
    <w:rPr>
      <w:b/>
      <w:bCs/>
      <w:sz w:val="20"/>
      <w:szCs w:val="20"/>
    </w:rPr>
  </w:style>
  <w:style w:type="character" w:styleId="UnresolvedMention">
    <w:name w:val="Unresolved Mention"/>
    <w:basedOn w:val="DefaultParagraphFont"/>
    <w:rsid w:val="00A01AD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01AD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1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shing@hillsong.com" TargetMode="External"/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shing@hillsong.com" TargetMode="External"/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shing@hillsong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543C56CEC03489359E992EF1ED309" ma:contentTypeVersion="7" ma:contentTypeDescription="Create a new document." ma:contentTypeScope="" ma:versionID="96baa8b3396bf7764632203a31568895">
  <xsd:schema xmlns:xsd="http://www.w3.org/2001/XMLSchema" xmlns:xs="http://www.w3.org/2001/XMLSchema" xmlns:p="http://schemas.microsoft.com/office/2006/metadata/properties" xmlns:ns2="b3537c0c-d9a8-4ea4-b501-92eed902f59e" xmlns:ns3="c091b53b-5cb7-4a2d-8b0e-149eb8764fc5" targetNamespace="http://schemas.microsoft.com/office/2006/metadata/properties" ma:root="true" ma:fieldsID="f985a13ac4d99a186e92b7bdf6261a55" ns2:_="" ns3:_="">
    <xsd:import namespace="b3537c0c-d9a8-4ea4-b501-92eed902f59e"/>
    <xsd:import namespace="c091b53b-5cb7-4a2d-8b0e-149eb8764fc5"/>
    <xsd:element name="properties">
      <xsd:complexType>
        <xsd:sequence>
          <xsd:element name="documentManagement">
            <xsd:complexType>
              <xsd:all>
                <xsd:element ref="ns2:Lyric_x0020_Typ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Projec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7c0c-d9a8-4ea4-b501-92eed902f59e" elementFormDefault="qualified">
    <xsd:import namespace="http://schemas.microsoft.com/office/2006/documentManagement/types"/>
    <xsd:import namespace="http://schemas.microsoft.com/office/infopath/2007/PartnerControls"/>
    <xsd:element name="Lyric_x0020_Type" ma:index="8" nillable="true" ma:displayName="Lyric Type" ma:description="Word Lyric File or DSP Lyric File" ma:format="Dropdown" ma:internalName="Lyric_x0020_Type">
      <xsd:simpleType>
        <xsd:restriction base="dms:Choice">
          <xsd:enumeration value="Word"/>
          <xsd:enumeration value="DSP"/>
          <xsd:enumeration value="PDF [SECURED]"/>
          <xsd:enumeration value="PDF [UNSECURED]"/>
          <xsd:enumeration value="WORKING FILES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Projects" ma:index="14" nillable="true" ma:displayName="Projects" ma:description="What projects has this song been in?" ma:format="Dropdown" ma:internalName="Projects">
      <xsd:simpleType>
        <xsd:union memberTypes="dms:Text">
          <xsd:simpleType>
            <xsd:restriction base="dms:Choice">
              <xsd:enumeration value="Take Heart (Again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1b53b-5cb7-4a2d-8b0e-149eb8764f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s xmlns="b3537c0c-d9a8-4ea4-b501-92eed902f59e" xsi:nil="true"/>
    <Lyric_x0020_Type xmlns="b3537c0c-d9a8-4ea4-b501-92eed902f59e" xsi:nil="true"/>
    <SharedWithUsers xmlns="c091b53b-5cb7-4a2d-8b0e-149eb8764fc5">
      <UserInfo>
        <DisplayName>Ellouise Southam</DisplayName>
        <AccountId>220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E829E9-688E-4C4D-8E7B-D2DC86BF0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537c0c-d9a8-4ea4-b501-92eed902f59e"/>
    <ds:schemaRef ds:uri="c091b53b-5cb7-4a2d-8b0e-149eb8764f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5927AF-0031-46C6-8951-7F6EAA07F7FF}">
  <ds:schemaRefs>
    <ds:schemaRef ds:uri="http://schemas.microsoft.com/office/2006/metadata/properties"/>
    <ds:schemaRef ds:uri="http://schemas.microsoft.com/office/infopath/2007/PartnerControls"/>
    <ds:schemaRef ds:uri="b3537c0c-d9a8-4ea4-b501-92eed902f59e"/>
    <ds:schemaRef ds:uri="c091b53b-5cb7-4a2d-8b0e-149eb8764fc5"/>
  </ds:schemaRefs>
</ds:datastoreItem>
</file>

<file path=customXml/itemProps3.xml><?xml version="1.0" encoding="utf-8"?>
<ds:datastoreItem xmlns:ds="http://schemas.openxmlformats.org/officeDocument/2006/customXml" ds:itemID="{6B2D6E04-0554-4660-82BB-23E65213DD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Hillsong Church Ltd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 Deacon</dc:creator>
  <cp:lastModifiedBy>Anthony Gomez</cp:lastModifiedBy>
  <cp:revision>15</cp:revision>
  <cp:lastPrinted>2012-09-20T01:57:00Z</cp:lastPrinted>
  <dcterms:created xsi:type="dcterms:W3CDTF">2022-02-21T02:18:00Z</dcterms:created>
  <dcterms:modified xsi:type="dcterms:W3CDTF">2022-03-28T07:52:00Z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0x0101003DD543C56CEC03489359E992EF1ED309</vt:lpwstr>
  </property>
</Properties>
</file>