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0FDBD" w14:textId="77777777" w:rsidR="00E0173F" w:rsidRDefault="00E0173F" w:rsidP="00E0173F">
      <w:pPr>
        <w:spacing w:after="0" w:line="240" w:lineRule="auto"/>
        <w:rPr>
          <w:rFonts w:ascii="Arial" w:hAnsi="Arial" w:cs="Arial"/>
          <w:b/>
          <w:sz w:val="56"/>
          <w:szCs w:val="56"/>
          <w:lang w:val="en-US"/>
        </w:rPr>
      </w:pPr>
      <w:bookmarkStart w:id="0" w:name="_GoBack"/>
      <w:bookmarkEnd w:id="0"/>
      <w:r w:rsidRPr="00125477">
        <w:rPr>
          <w:rFonts w:ascii="Arial" w:hAnsi="Arial" w:cs="Arial"/>
          <w:b/>
          <w:sz w:val="56"/>
          <w:szCs w:val="56"/>
          <w:lang w:val="en-US"/>
        </w:rPr>
        <w:t>LOOK TO THE SON</w:t>
      </w:r>
    </w:p>
    <w:p w14:paraId="1FA55215" w14:textId="77777777" w:rsidR="007D14A9" w:rsidRDefault="00E0173F" w:rsidP="007D14A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sz w:val="32"/>
          <w:szCs w:val="32"/>
          <w:lang w:val="en-US"/>
        </w:rPr>
      </w:pPr>
      <w:r w:rsidRPr="00125477">
        <w:rPr>
          <w:rFonts w:ascii="Arial" w:hAnsi="Arial" w:cs="Arial"/>
          <w:b/>
          <w:sz w:val="32"/>
          <w:szCs w:val="32"/>
          <w:lang w:val="en-US"/>
        </w:rPr>
        <w:t xml:space="preserve">Words and Music by </w:t>
      </w:r>
      <w:r w:rsidR="007D14A9" w:rsidRPr="00125477">
        <w:rPr>
          <w:rFonts w:ascii="Arial" w:hAnsi="Arial" w:cs="Arial"/>
          <w:b/>
          <w:sz w:val="32"/>
          <w:szCs w:val="32"/>
          <w:lang w:val="en-US"/>
        </w:rPr>
        <w:t>Matthew Crocker</w:t>
      </w:r>
      <w:r w:rsidR="007D14A9">
        <w:rPr>
          <w:rFonts w:ascii="Arial" w:hAnsi="Arial" w:cs="Arial"/>
          <w:b/>
          <w:sz w:val="32"/>
          <w:szCs w:val="32"/>
          <w:lang w:val="en-US"/>
        </w:rPr>
        <w:t>,</w:t>
      </w:r>
      <w:r w:rsidR="007D14A9" w:rsidRPr="00125477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125477">
        <w:rPr>
          <w:rFonts w:ascii="Arial" w:hAnsi="Arial" w:cs="Arial"/>
          <w:b/>
          <w:sz w:val="32"/>
          <w:szCs w:val="32"/>
          <w:lang w:val="en-US"/>
        </w:rPr>
        <w:t xml:space="preserve">Joel Houston, </w:t>
      </w:r>
    </w:p>
    <w:p w14:paraId="3D80FDBF" w14:textId="244AB2B1" w:rsidR="00E0173F" w:rsidRDefault="007D14A9" w:rsidP="007D14A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sz w:val="32"/>
          <w:szCs w:val="32"/>
          <w:lang w:val="en-US"/>
        </w:rPr>
      </w:pPr>
      <w:r w:rsidRPr="00125477">
        <w:rPr>
          <w:rFonts w:ascii="Arial" w:hAnsi="Arial" w:cs="Arial"/>
          <w:b/>
          <w:sz w:val="32"/>
          <w:szCs w:val="32"/>
          <w:lang w:val="en-US"/>
        </w:rPr>
        <w:t xml:space="preserve">Scott </w:t>
      </w:r>
      <w:proofErr w:type="spellStart"/>
      <w:r w:rsidRPr="00125477">
        <w:rPr>
          <w:rFonts w:ascii="Arial" w:hAnsi="Arial" w:cs="Arial"/>
          <w:b/>
          <w:sz w:val="32"/>
          <w:szCs w:val="32"/>
          <w:lang w:val="en-US"/>
        </w:rPr>
        <w:t>Ligertwood</w:t>
      </w:r>
      <w:proofErr w:type="spellEnd"/>
      <w:r>
        <w:rPr>
          <w:rFonts w:ascii="Arial" w:hAnsi="Arial" w:cs="Arial"/>
          <w:b/>
          <w:sz w:val="32"/>
          <w:szCs w:val="32"/>
          <w:lang w:val="en-US"/>
        </w:rPr>
        <w:t>,</w:t>
      </w:r>
      <w:r w:rsidRPr="00125477"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en-US"/>
        </w:rPr>
        <w:t>Reuben Morgan &amp; Marty Sampson</w:t>
      </w:r>
    </w:p>
    <w:p w14:paraId="76070898" w14:textId="77777777" w:rsidR="007D14A9" w:rsidRPr="00125477" w:rsidRDefault="007D14A9" w:rsidP="007D14A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sz w:val="32"/>
          <w:szCs w:val="32"/>
          <w:lang w:val="en-US"/>
        </w:rPr>
      </w:pPr>
    </w:p>
    <w:p w14:paraId="3D80FDC0" w14:textId="77777777" w:rsidR="00E0173F" w:rsidRPr="00DF1043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</w:p>
    <w:p w14:paraId="3D80FDC1" w14:textId="77777777" w:rsidR="00E0173F" w:rsidRPr="00125477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125477">
        <w:rPr>
          <w:rFonts w:ascii="Arial" w:hAnsi="Arial" w:cs="Arial"/>
          <w:sz w:val="32"/>
          <w:szCs w:val="32"/>
          <w:lang w:val="en-US"/>
        </w:rPr>
        <w:t>VERSE 1:</w:t>
      </w:r>
    </w:p>
    <w:p w14:paraId="3D80FDC2" w14:textId="77777777" w:rsidR="00E0173F" w:rsidRPr="00B523CB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B523CB">
        <w:rPr>
          <w:rFonts w:ascii="Arial" w:hAnsi="Arial" w:cs="Arial"/>
          <w:b/>
          <w:sz w:val="44"/>
          <w:szCs w:val="44"/>
          <w:lang w:val="en-US"/>
        </w:rPr>
        <w:t>Salvation</w:t>
      </w:r>
    </w:p>
    <w:p w14:paraId="3D80FDC3" w14:textId="77777777" w:rsidR="00E0173F" w:rsidRPr="002241C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2241CF">
        <w:rPr>
          <w:rFonts w:ascii="Arial" w:hAnsi="Arial" w:cs="Arial"/>
          <w:b/>
          <w:sz w:val="44"/>
          <w:szCs w:val="44"/>
          <w:lang w:val="en-US"/>
        </w:rPr>
        <w:t>Tearing through the dead of night</w:t>
      </w:r>
    </w:p>
    <w:p w14:paraId="3D80FDC4" w14:textId="77777777" w:rsidR="00E0173F" w:rsidRPr="002241C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2241CF">
        <w:rPr>
          <w:rFonts w:ascii="Arial" w:hAnsi="Arial" w:cs="Arial"/>
          <w:b/>
          <w:sz w:val="44"/>
          <w:szCs w:val="44"/>
          <w:lang w:val="en-US"/>
        </w:rPr>
        <w:t xml:space="preserve">See the kingdom burst into </w:t>
      </w:r>
      <w:proofErr w:type="spellStart"/>
      <w:r w:rsidRPr="002241CF">
        <w:rPr>
          <w:rFonts w:ascii="Arial" w:hAnsi="Arial" w:cs="Arial"/>
          <w:b/>
          <w:sz w:val="44"/>
          <w:szCs w:val="44"/>
          <w:lang w:val="en-US"/>
        </w:rPr>
        <w:t>colour</w:t>
      </w:r>
      <w:proofErr w:type="spellEnd"/>
    </w:p>
    <w:p w14:paraId="3D80FDC5" w14:textId="77777777" w:rsidR="00E0173F" w:rsidRPr="002241C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2241CF">
        <w:rPr>
          <w:rFonts w:ascii="Arial" w:hAnsi="Arial" w:cs="Arial"/>
          <w:b/>
          <w:sz w:val="44"/>
          <w:szCs w:val="44"/>
          <w:lang w:val="en-US"/>
        </w:rPr>
        <w:t>At the speed of light</w:t>
      </w:r>
    </w:p>
    <w:p w14:paraId="60B5F994" w14:textId="77777777" w:rsidR="007D14A9" w:rsidRDefault="007D14A9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C7" w14:textId="77777777" w:rsidR="00E0173F" w:rsidRPr="002241C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2241CF">
        <w:rPr>
          <w:rFonts w:ascii="Arial" w:hAnsi="Arial" w:cs="Arial"/>
          <w:b/>
          <w:sz w:val="44"/>
          <w:szCs w:val="44"/>
          <w:lang w:val="en-US"/>
        </w:rPr>
        <w:t xml:space="preserve">Freedom </w:t>
      </w:r>
    </w:p>
    <w:p w14:paraId="3D80FDC8" w14:textId="77777777" w:rsidR="00E0173F" w:rsidRPr="002241C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2241CF">
        <w:rPr>
          <w:rFonts w:ascii="Arial" w:hAnsi="Arial" w:cs="Arial"/>
          <w:b/>
          <w:sz w:val="44"/>
          <w:szCs w:val="44"/>
          <w:lang w:val="en-US"/>
        </w:rPr>
        <w:t xml:space="preserve">Shaking up the atmosphere </w:t>
      </w:r>
    </w:p>
    <w:p w14:paraId="3D80FDC9" w14:textId="77777777" w:rsidR="00E0173F" w:rsidRPr="002241C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 xml:space="preserve">As </w:t>
      </w:r>
      <w:r w:rsidRPr="002241CF">
        <w:rPr>
          <w:rFonts w:ascii="Arial" w:hAnsi="Arial" w:cs="Arial"/>
          <w:b/>
          <w:sz w:val="44"/>
          <w:szCs w:val="44"/>
          <w:lang w:val="en-US"/>
        </w:rPr>
        <w:t>the shadows fade into nothing</w:t>
      </w:r>
    </w:p>
    <w:p w14:paraId="3D80FDCA" w14:textId="77777777" w:rsidR="00E0173F" w:rsidRPr="002241C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2241CF">
        <w:rPr>
          <w:rFonts w:ascii="Arial" w:hAnsi="Arial" w:cs="Arial"/>
          <w:b/>
          <w:sz w:val="44"/>
          <w:szCs w:val="44"/>
          <w:lang w:val="en-US"/>
        </w:rPr>
        <w:t>As the day appears</w:t>
      </w:r>
    </w:p>
    <w:p w14:paraId="3D80FDCB" w14:textId="77777777" w:rsidR="00E0173F" w:rsidRPr="00125477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14:paraId="3D80FDCC" w14:textId="77777777" w:rsidR="00E0173F" w:rsidRPr="00125477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125477">
        <w:rPr>
          <w:rFonts w:ascii="Arial" w:hAnsi="Arial" w:cs="Arial"/>
          <w:sz w:val="32"/>
          <w:szCs w:val="32"/>
          <w:lang w:val="en-US"/>
        </w:rPr>
        <w:t>PRE-CHORUS:</w:t>
      </w:r>
    </w:p>
    <w:p w14:paraId="3D80FDCD" w14:textId="77777777" w:rsidR="00E0173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Beyond the skies above</w:t>
      </w:r>
    </w:p>
    <w:p w14:paraId="3D80FDCE" w14:textId="77777777" w:rsidR="00E0173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Love reaching out for us</w:t>
      </w:r>
    </w:p>
    <w:p w14:paraId="3D80FDCF" w14:textId="77777777" w:rsidR="00E0173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The Everlasting One</w:t>
      </w:r>
    </w:p>
    <w:p w14:paraId="3D80FDD0" w14:textId="77777777" w:rsidR="00E0173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Jesus our God</w:t>
      </w:r>
    </w:p>
    <w:p w14:paraId="3D80FDD1" w14:textId="77777777" w:rsidR="00E0173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14:paraId="3D80FDD2" w14:textId="77777777" w:rsidR="00A52120" w:rsidRPr="00125477" w:rsidRDefault="00A52120" w:rsidP="00A521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125477">
        <w:rPr>
          <w:rFonts w:ascii="Arial" w:hAnsi="Arial" w:cs="Arial"/>
          <w:sz w:val="32"/>
          <w:szCs w:val="32"/>
          <w:lang w:val="en-US"/>
        </w:rPr>
        <w:t>CHORUS:</w:t>
      </w:r>
    </w:p>
    <w:p w14:paraId="3D80FDD3" w14:textId="77777777" w:rsidR="00A52120" w:rsidRPr="00B523CB" w:rsidRDefault="00A52120" w:rsidP="00A521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W</w:t>
      </w:r>
      <w:r w:rsidRPr="00B523CB">
        <w:rPr>
          <w:rFonts w:ascii="Arial" w:hAnsi="Arial" w:cs="Arial"/>
          <w:b/>
          <w:sz w:val="44"/>
          <w:szCs w:val="44"/>
          <w:lang w:val="en-US"/>
        </w:rPr>
        <w:t>e look to the Son</w:t>
      </w:r>
    </w:p>
    <w:p w14:paraId="3D80FDD4" w14:textId="77777777" w:rsidR="00A52120" w:rsidRPr="00B523CB" w:rsidRDefault="00A52120" w:rsidP="00A521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B523CB">
        <w:rPr>
          <w:rFonts w:ascii="Arial" w:hAnsi="Arial" w:cs="Arial"/>
          <w:b/>
          <w:sz w:val="44"/>
          <w:szCs w:val="44"/>
          <w:lang w:val="en-US"/>
        </w:rPr>
        <w:t xml:space="preserve">Set our eyes on our </w:t>
      </w:r>
      <w:proofErr w:type="spellStart"/>
      <w:r w:rsidRPr="00B523CB">
        <w:rPr>
          <w:rFonts w:ascii="Arial" w:hAnsi="Arial" w:cs="Arial"/>
          <w:b/>
          <w:sz w:val="44"/>
          <w:szCs w:val="44"/>
          <w:lang w:val="en-US"/>
        </w:rPr>
        <w:t>Saviour</w:t>
      </w:r>
      <w:proofErr w:type="spellEnd"/>
    </w:p>
    <w:p w14:paraId="3D80FDD5" w14:textId="77777777" w:rsidR="00A52120" w:rsidRDefault="00A52120" w:rsidP="00A521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See the image of love</w:t>
      </w:r>
    </w:p>
    <w:p w14:paraId="0F747559" w14:textId="77777777" w:rsidR="00D4576B" w:rsidRDefault="00A52120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Sing His praises forever</w:t>
      </w:r>
    </w:p>
    <w:p w14:paraId="43637435" w14:textId="13752C4A" w:rsidR="003818D5" w:rsidRDefault="003818D5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44"/>
          <w:lang w:val="en-US"/>
        </w:rPr>
      </w:pPr>
    </w:p>
    <w:p w14:paraId="219B5B20" w14:textId="77777777" w:rsidR="0032395F" w:rsidRDefault="0032395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44"/>
          <w:lang w:val="en-US"/>
        </w:rPr>
      </w:pPr>
    </w:p>
    <w:p w14:paraId="69AD183B" w14:textId="77777777" w:rsidR="00145342" w:rsidRPr="003818D5" w:rsidRDefault="00145342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44"/>
          <w:lang w:val="en-US"/>
        </w:rPr>
      </w:pPr>
    </w:p>
    <w:p w14:paraId="3D80FDE2" w14:textId="01C69E38" w:rsidR="00E0173F" w:rsidRPr="00D4576B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125477">
        <w:rPr>
          <w:rFonts w:ascii="Arial" w:hAnsi="Arial" w:cs="Arial"/>
          <w:sz w:val="32"/>
          <w:szCs w:val="32"/>
          <w:lang w:val="en-US"/>
        </w:rPr>
        <w:t>VERSE 2:</w:t>
      </w:r>
    </w:p>
    <w:p w14:paraId="3D80FDE3" w14:textId="379115F2" w:rsidR="00E0173F" w:rsidRDefault="00E0173F" w:rsidP="00145342">
      <w:pPr>
        <w:widowControl w:val="0"/>
        <w:tabs>
          <w:tab w:val="left" w:pos="27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Creation</w:t>
      </w:r>
      <w:r w:rsidR="00145342">
        <w:rPr>
          <w:rFonts w:ascii="Arial" w:hAnsi="Arial" w:cs="Arial"/>
          <w:b/>
          <w:sz w:val="44"/>
          <w:szCs w:val="44"/>
          <w:lang w:val="en-US"/>
        </w:rPr>
        <w:tab/>
      </w:r>
    </w:p>
    <w:p w14:paraId="3D80FDE4" w14:textId="77777777" w:rsidR="00E0173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Waking up to kingdom come</w:t>
      </w:r>
    </w:p>
    <w:p w14:paraId="3D80FDE5" w14:textId="77777777" w:rsidR="00E0173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See the hope of heaven</w:t>
      </w:r>
    </w:p>
    <w:p w14:paraId="3D80FDE6" w14:textId="77777777" w:rsidR="00E0173F" w:rsidRPr="00B523CB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Shining like the rising sun</w:t>
      </w:r>
    </w:p>
    <w:p w14:paraId="3D80FDE7" w14:textId="77777777" w:rsidR="00E0173F" w:rsidRPr="00125477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en-US"/>
        </w:rPr>
      </w:pPr>
    </w:p>
    <w:p w14:paraId="3D80FDE8" w14:textId="77777777" w:rsidR="00E0173F" w:rsidRPr="002241C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 w:rsidRPr="002241CF">
        <w:rPr>
          <w:rFonts w:ascii="Arial" w:hAnsi="Arial" w:cs="Arial"/>
          <w:b/>
          <w:sz w:val="44"/>
          <w:szCs w:val="44"/>
          <w:lang w:val="en-US"/>
        </w:rPr>
        <w:t>Now forever</w:t>
      </w:r>
    </w:p>
    <w:p w14:paraId="3D80FDE9" w14:textId="77777777" w:rsidR="00E0173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Lifted up from death to life</w:t>
      </w:r>
    </w:p>
    <w:p w14:paraId="3D80FDEA" w14:textId="77777777" w:rsidR="00E0173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There’s no fear in love</w:t>
      </w:r>
    </w:p>
    <w:p w14:paraId="3D80FDEB" w14:textId="77777777" w:rsidR="00E0173F" w:rsidRPr="002241CF" w:rsidRDefault="00E0173F" w:rsidP="00E01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And no darkness in His endless light</w:t>
      </w:r>
    </w:p>
    <w:p w14:paraId="3D80FDEC" w14:textId="77777777" w:rsidR="00E0173F" w:rsidRDefault="00E0173F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ED" w14:textId="77777777" w:rsidR="00E0173F" w:rsidRDefault="00E0173F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EE" w14:textId="77777777" w:rsidR="00E0173F" w:rsidRDefault="00E0173F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EF" w14:textId="77777777" w:rsidR="00E0173F" w:rsidRDefault="00E0173F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F0" w14:textId="77777777" w:rsidR="00E0173F" w:rsidRDefault="00E0173F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F1" w14:textId="77777777" w:rsidR="00A52120" w:rsidRDefault="00A52120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F2" w14:textId="77777777" w:rsidR="00A52120" w:rsidRDefault="00A52120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F3" w14:textId="77777777" w:rsidR="00A52120" w:rsidRDefault="00A52120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F4" w14:textId="77777777" w:rsidR="00A52120" w:rsidRDefault="00A52120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F5" w14:textId="77777777" w:rsidR="00A52120" w:rsidRDefault="00A52120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DF6" w14:textId="77777777" w:rsidR="00A52120" w:rsidRDefault="00A52120" w:rsidP="00E0173F">
      <w:pPr>
        <w:spacing w:after="0" w:line="240" w:lineRule="auto"/>
        <w:rPr>
          <w:rFonts w:ascii="Arial" w:hAnsi="Arial" w:cs="Arial"/>
          <w:b/>
          <w:sz w:val="44"/>
          <w:szCs w:val="44"/>
          <w:lang w:val="en-US"/>
        </w:rPr>
      </w:pPr>
    </w:p>
    <w:p w14:paraId="3D80FE03" w14:textId="77777777" w:rsidR="00C06A7C" w:rsidRDefault="00C06A7C"/>
    <w:sectPr w:rsidR="00C06A7C" w:rsidSect="00425308">
      <w:headerReference w:type="even" r:id="rId9"/>
      <w:headerReference w:type="default" r:id="rId10"/>
      <w:footerReference w:type="default" r:id="rId11"/>
      <w:footerReference w:type="first" r:id="rId12"/>
      <w:pgSz w:w="11900" w:h="16840"/>
      <w:pgMar w:top="1134" w:right="1797" w:bottom="907" w:left="1797" w:header="720" w:footer="510" w:gutter="0"/>
      <w:cols w:space="720"/>
      <w:titlePg/>
      <w:docGrid w:linePitch="360"/>
      <w:printerSettings r:id="rId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018D8" w14:textId="77777777" w:rsidR="00B22972" w:rsidRDefault="00B22972" w:rsidP="003834A4">
      <w:pPr>
        <w:spacing w:after="0" w:line="240" w:lineRule="auto"/>
      </w:pPr>
      <w:r>
        <w:separator/>
      </w:r>
    </w:p>
  </w:endnote>
  <w:endnote w:type="continuationSeparator" w:id="0">
    <w:p w14:paraId="4AFA3F3B" w14:textId="77777777" w:rsidR="00B22972" w:rsidRDefault="00B22972" w:rsidP="0038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3818D5" w:rsidRPr="006D4A2C" w14:paraId="79BD3B05" w14:textId="77777777" w:rsidTr="006429A3">
      <w:trPr>
        <w:trHeight w:val="1184"/>
      </w:trPr>
      <w:tc>
        <w:tcPr>
          <w:tcW w:w="5070" w:type="dxa"/>
        </w:tcPr>
        <w:p w14:paraId="027B7DCE" w14:textId="2AE11082" w:rsidR="003818D5" w:rsidRPr="009668A5" w:rsidRDefault="003818D5" w:rsidP="003818D5">
          <w:pPr>
            <w:spacing w:after="0" w:line="240" w:lineRule="auto"/>
            <w:jc w:val="center"/>
            <w:rPr>
              <w:noProof/>
              <w:sz w:val="18"/>
              <w:lang w:val="en-US"/>
            </w:rPr>
          </w:pPr>
          <w:r w:rsidRPr="00D43C05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74318BE" wp14:editId="0418F420">
                <wp:extent cx="2514600" cy="1045675"/>
                <wp:effectExtent l="0" t="0" r="0" b="2540"/>
                <wp:docPr id="44" name="Picture 44" descr="Macintosh HD:Users:kwesichen:Downloads:Hillsong-Music-Publishing_logo_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kwesichen:Downloads:Hillsong-Music-Publishing_logo_O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1437" cy="104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9EBB394" w14:textId="77777777" w:rsidR="003818D5" w:rsidRPr="009668A5" w:rsidRDefault="003818D5" w:rsidP="003818D5">
          <w:pPr>
            <w:spacing w:after="0" w:line="240" w:lineRule="auto"/>
            <w:rPr>
              <w:rFonts w:ascii="Times New Roman" w:hAnsi="Times New Roman"/>
              <w:sz w:val="18"/>
              <w:szCs w:val="20"/>
            </w:rPr>
          </w:pPr>
        </w:p>
        <w:p w14:paraId="22550457" w14:textId="77777777" w:rsidR="003818D5" w:rsidRPr="003818D5" w:rsidRDefault="003818D5" w:rsidP="003818D5">
          <w:pPr>
            <w:spacing w:after="0" w:line="240" w:lineRule="auto"/>
            <w:rPr>
              <w:rFonts w:ascii="Arial" w:hAnsi="Arial"/>
              <w:sz w:val="16"/>
              <w:szCs w:val="20"/>
            </w:rPr>
          </w:pPr>
          <w:r w:rsidRPr="003818D5">
            <w:rPr>
              <w:rFonts w:ascii="Arial" w:hAnsi="Arial"/>
              <w:sz w:val="16"/>
              <w:szCs w:val="20"/>
            </w:rPr>
            <w:t xml:space="preserve">© 2016 </w:t>
          </w:r>
          <w:proofErr w:type="spellStart"/>
          <w:r w:rsidRPr="003818D5">
            <w:rPr>
              <w:rFonts w:ascii="Arial" w:hAnsi="Arial"/>
              <w:sz w:val="16"/>
              <w:szCs w:val="20"/>
            </w:rPr>
            <w:t>Hillsong</w:t>
          </w:r>
          <w:proofErr w:type="spellEnd"/>
          <w:r w:rsidRPr="003818D5">
            <w:rPr>
              <w:rFonts w:ascii="Arial" w:hAnsi="Arial"/>
              <w:sz w:val="16"/>
              <w:szCs w:val="20"/>
            </w:rPr>
            <w:t xml:space="preserve"> Music Publishing.</w:t>
          </w:r>
        </w:p>
        <w:p w14:paraId="329453B3" w14:textId="77777777" w:rsidR="003818D5" w:rsidRPr="003818D5" w:rsidRDefault="003818D5" w:rsidP="003818D5">
          <w:pPr>
            <w:spacing w:after="0" w:line="240" w:lineRule="auto"/>
            <w:rPr>
              <w:rFonts w:ascii="Arial" w:hAnsi="Arial"/>
              <w:sz w:val="16"/>
              <w:szCs w:val="20"/>
            </w:rPr>
          </w:pPr>
          <w:r w:rsidRPr="003818D5">
            <w:rPr>
              <w:rFonts w:ascii="Arial" w:hAnsi="Arial"/>
              <w:sz w:val="16"/>
              <w:szCs w:val="20"/>
            </w:rPr>
            <w:t>All rights reserved. International copyright secured.</w:t>
          </w:r>
        </w:p>
        <w:p w14:paraId="7F5BC88C" w14:textId="77777777" w:rsidR="003818D5" w:rsidRPr="003818D5" w:rsidRDefault="003818D5" w:rsidP="003818D5">
          <w:pPr>
            <w:spacing w:after="0" w:line="240" w:lineRule="auto"/>
            <w:rPr>
              <w:rFonts w:ascii="Arial" w:hAnsi="Arial"/>
              <w:sz w:val="16"/>
              <w:szCs w:val="20"/>
            </w:rPr>
          </w:pPr>
          <w:r w:rsidRPr="003818D5">
            <w:rPr>
              <w:rFonts w:ascii="Arial" w:hAnsi="Arial"/>
              <w:sz w:val="16"/>
              <w:szCs w:val="20"/>
            </w:rPr>
            <w:t>Used by permission.</w:t>
          </w:r>
        </w:p>
        <w:p w14:paraId="7F29B0D8" w14:textId="77777777" w:rsidR="003818D5" w:rsidRPr="003818D5" w:rsidRDefault="003818D5" w:rsidP="003818D5">
          <w:pPr>
            <w:spacing w:after="0" w:line="240" w:lineRule="auto"/>
            <w:rPr>
              <w:rFonts w:ascii="Arial" w:hAnsi="Arial"/>
              <w:sz w:val="16"/>
              <w:szCs w:val="20"/>
            </w:rPr>
          </w:pPr>
          <w:r w:rsidRPr="003818D5">
            <w:rPr>
              <w:rFonts w:ascii="Arial" w:hAnsi="Arial"/>
              <w:sz w:val="16"/>
              <w:szCs w:val="20"/>
            </w:rPr>
            <w:t>Tel: +61 2 8853 5300</w:t>
          </w:r>
        </w:p>
        <w:p w14:paraId="7D7256C3" w14:textId="77777777" w:rsidR="003818D5" w:rsidRDefault="003818D5" w:rsidP="003818D5">
          <w:pPr>
            <w:spacing w:after="0" w:line="240" w:lineRule="auto"/>
            <w:rPr>
              <w:rFonts w:ascii="Arial" w:hAnsi="Arial"/>
              <w:sz w:val="16"/>
              <w:szCs w:val="20"/>
              <w:lang w:val="pt-BR"/>
            </w:rPr>
          </w:pPr>
          <w:proofErr w:type="spellStart"/>
          <w:r w:rsidRPr="003818D5">
            <w:rPr>
              <w:rFonts w:ascii="Arial" w:hAnsi="Arial"/>
              <w:sz w:val="16"/>
              <w:szCs w:val="20"/>
              <w:lang w:val="pt-BR"/>
            </w:rPr>
            <w:t>Email</w:t>
          </w:r>
          <w:proofErr w:type="spellEnd"/>
          <w:r w:rsidRPr="003818D5">
            <w:rPr>
              <w:rFonts w:ascii="Arial" w:hAnsi="Arial"/>
              <w:sz w:val="16"/>
              <w:szCs w:val="20"/>
              <w:lang w:val="pt-BR"/>
            </w:rPr>
            <w:t xml:space="preserve">: </w:t>
          </w:r>
          <w:hyperlink r:id="rId2" w:history="1">
            <w:r w:rsidRPr="00674B76">
              <w:rPr>
                <w:rStyle w:val="Hyperlink"/>
                <w:rFonts w:ascii="Arial" w:hAnsi="Arial"/>
                <w:sz w:val="16"/>
                <w:szCs w:val="20"/>
                <w:lang w:val="pt-BR"/>
              </w:rPr>
              <w:t>publishing@hillsong.com</w:t>
            </w:r>
          </w:hyperlink>
        </w:p>
        <w:p w14:paraId="2BA1D035" w14:textId="26776044" w:rsidR="003818D5" w:rsidRPr="006D4A2C" w:rsidRDefault="003818D5" w:rsidP="003818D5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 w:rsidRPr="003818D5">
            <w:rPr>
              <w:rFonts w:ascii="Arial" w:hAnsi="Arial"/>
              <w:sz w:val="16"/>
              <w:szCs w:val="20"/>
            </w:rPr>
            <w:t>CCLI Song No. 7068422</w:t>
          </w:r>
        </w:p>
      </w:tc>
    </w:tr>
  </w:tbl>
  <w:p w14:paraId="6348A715" w14:textId="77777777" w:rsidR="003834A4" w:rsidRDefault="003834A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D4576B" w:rsidRPr="006D4A2C" w14:paraId="252ACF94" w14:textId="77777777" w:rsidTr="006429A3">
      <w:trPr>
        <w:trHeight w:val="1184"/>
      </w:trPr>
      <w:tc>
        <w:tcPr>
          <w:tcW w:w="5070" w:type="dxa"/>
        </w:tcPr>
        <w:p w14:paraId="64A02F89" w14:textId="2A75DD85" w:rsidR="00D4576B" w:rsidRPr="009668A5" w:rsidRDefault="003818D5" w:rsidP="006429A3">
          <w:pPr>
            <w:spacing w:after="0" w:line="240" w:lineRule="auto"/>
            <w:jc w:val="center"/>
            <w:rPr>
              <w:noProof/>
              <w:sz w:val="18"/>
              <w:lang w:val="en-US"/>
            </w:rPr>
          </w:pPr>
          <w:r w:rsidRPr="00D43C05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06C00911" wp14:editId="10288B2C">
                <wp:extent cx="2514600" cy="1045675"/>
                <wp:effectExtent l="0" t="0" r="0" b="2540"/>
                <wp:docPr id="45" name="Picture 45" descr="Macintosh HD:Users:kwesichen:Downloads:Hillsong-Music-Publishing_logo_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kwesichen:Downloads:Hillsong-Music-Publishing_logo_O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1437" cy="104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04C82C4" w14:textId="77777777" w:rsidR="00D4576B" w:rsidRPr="009668A5" w:rsidRDefault="00D4576B" w:rsidP="006429A3">
          <w:pPr>
            <w:spacing w:after="0" w:line="240" w:lineRule="auto"/>
            <w:rPr>
              <w:rFonts w:ascii="Times New Roman" w:hAnsi="Times New Roman"/>
              <w:sz w:val="18"/>
              <w:szCs w:val="20"/>
            </w:rPr>
          </w:pPr>
        </w:p>
        <w:p w14:paraId="42419DE7" w14:textId="77777777" w:rsidR="00D4576B" w:rsidRPr="00145342" w:rsidRDefault="00D4576B" w:rsidP="006429A3">
          <w:pPr>
            <w:spacing w:after="0" w:line="240" w:lineRule="auto"/>
            <w:rPr>
              <w:rFonts w:ascii="Arial" w:hAnsi="Arial"/>
              <w:sz w:val="16"/>
              <w:szCs w:val="16"/>
            </w:rPr>
          </w:pPr>
          <w:r w:rsidRPr="00145342">
            <w:rPr>
              <w:rFonts w:ascii="Arial" w:hAnsi="Arial"/>
              <w:sz w:val="16"/>
              <w:szCs w:val="16"/>
            </w:rPr>
            <w:t xml:space="preserve">© 2016 </w:t>
          </w:r>
          <w:proofErr w:type="spellStart"/>
          <w:r w:rsidRPr="00145342">
            <w:rPr>
              <w:rFonts w:ascii="Arial" w:hAnsi="Arial"/>
              <w:sz w:val="16"/>
              <w:szCs w:val="16"/>
            </w:rPr>
            <w:t>Hillsong</w:t>
          </w:r>
          <w:proofErr w:type="spellEnd"/>
          <w:r w:rsidRPr="00145342">
            <w:rPr>
              <w:rFonts w:ascii="Arial" w:hAnsi="Arial"/>
              <w:sz w:val="16"/>
              <w:szCs w:val="16"/>
            </w:rPr>
            <w:t xml:space="preserve"> Music Publishing.</w:t>
          </w:r>
        </w:p>
        <w:p w14:paraId="6A5374C4" w14:textId="77777777" w:rsidR="00D4576B" w:rsidRPr="00145342" w:rsidRDefault="00D4576B" w:rsidP="006429A3">
          <w:pPr>
            <w:spacing w:after="0" w:line="240" w:lineRule="auto"/>
            <w:rPr>
              <w:rFonts w:ascii="Arial" w:hAnsi="Arial"/>
              <w:sz w:val="16"/>
              <w:szCs w:val="16"/>
            </w:rPr>
          </w:pPr>
          <w:r w:rsidRPr="00145342">
            <w:rPr>
              <w:rFonts w:ascii="Arial" w:hAnsi="Arial"/>
              <w:sz w:val="16"/>
              <w:szCs w:val="16"/>
            </w:rPr>
            <w:t>All rights reserved. International copyright secured.</w:t>
          </w:r>
        </w:p>
        <w:p w14:paraId="1EB378D8" w14:textId="77777777" w:rsidR="00D4576B" w:rsidRPr="00145342" w:rsidRDefault="00D4576B" w:rsidP="006429A3">
          <w:pPr>
            <w:spacing w:after="0" w:line="240" w:lineRule="auto"/>
            <w:rPr>
              <w:rFonts w:ascii="Arial" w:hAnsi="Arial"/>
              <w:sz w:val="16"/>
              <w:szCs w:val="16"/>
            </w:rPr>
          </w:pPr>
          <w:r w:rsidRPr="00145342">
            <w:rPr>
              <w:rFonts w:ascii="Arial" w:hAnsi="Arial"/>
              <w:sz w:val="16"/>
              <w:szCs w:val="16"/>
            </w:rPr>
            <w:t>Used by permission.</w:t>
          </w:r>
        </w:p>
        <w:p w14:paraId="662FB0B0" w14:textId="77777777" w:rsidR="00D4576B" w:rsidRPr="00145342" w:rsidRDefault="00D4576B" w:rsidP="006429A3">
          <w:pPr>
            <w:spacing w:after="0" w:line="240" w:lineRule="auto"/>
            <w:rPr>
              <w:rFonts w:ascii="Arial" w:hAnsi="Arial"/>
              <w:sz w:val="16"/>
              <w:szCs w:val="16"/>
            </w:rPr>
          </w:pPr>
          <w:r w:rsidRPr="00145342">
            <w:rPr>
              <w:rFonts w:ascii="Arial" w:hAnsi="Arial"/>
              <w:sz w:val="16"/>
              <w:szCs w:val="16"/>
            </w:rPr>
            <w:t>Tel: +61 2 8853 5300</w:t>
          </w:r>
        </w:p>
        <w:p w14:paraId="203FD3FD" w14:textId="33F3BE61" w:rsidR="003818D5" w:rsidRPr="00145342" w:rsidRDefault="00D4576B" w:rsidP="006429A3">
          <w:pPr>
            <w:spacing w:after="0" w:line="240" w:lineRule="auto"/>
            <w:rPr>
              <w:rFonts w:ascii="Arial" w:hAnsi="Arial"/>
              <w:sz w:val="16"/>
              <w:szCs w:val="16"/>
              <w:lang w:val="pt-BR"/>
            </w:rPr>
          </w:pPr>
          <w:proofErr w:type="spellStart"/>
          <w:r w:rsidRPr="00145342">
            <w:rPr>
              <w:rFonts w:ascii="Arial" w:hAnsi="Arial"/>
              <w:sz w:val="16"/>
              <w:szCs w:val="16"/>
              <w:lang w:val="pt-BR"/>
            </w:rPr>
            <w:t>Email</w:t>
          </w:r>
          <w:proofErr w:type="spellEnd"/>
          <w:r w:rsidRPr="00145342">
            <w:rPr>
              <w:rFonts w:ascii="Arial" w:hAnsi="Arial"/>
              <w:sz w:val="16"/>
              <w:szCs w:val="16"/>
              <w:lang w:val="pt-BR"/>
            </w:rPr>
            <w:t xml:space="preserve">: </w:t>
          </w:r>
          <w:hyperlink r:id="rId2" w:history="1">
            <w:r w:rsidR="003818D5" w:rsidRPr="00145342">
              <w:rPr>
                <w:rStyle w:val="Hyperlink"/>
                <w:rFonts w:ascii="Arial" w:hAnsi="Arial"/>
                <w:sz w:val="16"/>
                <w:szCs w:val="16"/>
                <w:lang w:val="pt-BR"/>
              </w:rPr>
              <w:t>publishing@hillsong.com</w:t>
            </w:r>
          </w:hyperlink>
        </w:p>
        <w:p w14:paraId="0C07E00B" w14:textId="77777777" w:rsidR="00D4576B" w:rsidRPr="006D4A2C" w:rsidRDefault="00D4576B" w:rsidP="006429A3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 w:rsidRPr="00145342">
            <w:rPr>
              <w:rFonts w:ascii="Arial" w:hAnsi="Arial"/>
              <w:sz w:val="16"/>
              <w:szCs w:val="16"/>
            </w:rPr>
            <w:t>CCLI Song No. 7068422</w:t>
          </w:r>
        </w:p>
      </w:tc>
    </w:tr>
  </w:tbl>
  <w:p w14:paraId="219DA7C2" w14:textId="77777777" w:rsidR="00D4576B" w:rsidRDefault="00D457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477AB" w14:textId="77777777" w:rsidR="00B22972" w:rsidRDefault="00B22972" w:rsidP="003834A4">
      <w:pPr>
        <w:spacing w:after="0" w:line="240" w:lineRule="auto"/>
      </w:pPr>
      <w:r>
        <w:separator/>
      </w:r>
    </w:p>
  </w:footnote>
  <w:footnote w:type="continuationSeparator" w:id="0">
    <w:p w14:paraId="28BA3A6A" w14:textId="77777777" w:rsidR="00B22972" w:rsidRDefault="00B22972" w:rsidP="0038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775C2" w14:textId="77777777" w:rsidR="003834A4" w:rsidRDefault="003834A4" w:rsidP="0015350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CD5078" w14:textId="77777777" w:rsidR="003834A4" w:rsidRDefault="003834A4" w:rsidP="003834A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C4DEB" w14:textId="7A719CCE" w:rsidR="003834A4" w:rsidRPr="00A72E64" w:rsidRDefault="003818D5">
    <w:pPr>
      <w:pStyle w:val="Header"/>
      <w:rPr>
        <w:rFonts w:ascii="Arial" w:hAnsi="Arial" w:cs="Arial"/>
        <w:b/>
        <w:bCs/>
      </w:rPr>
    </w:pPr>
    <w:r w:rsidRPr="00A72E64">
      <w:rPr>
        <w:rFonts w:ascii="Arial" w:hAnsi="Arial" w:cs="Arial"/>
        <w:b/>
        <w:bCs/>
      </w:rPr>
      <w:t xml:space="preserve">Page </w:t>
    </w:r>
    <w:sdt>
      <w:sdtPr>
        <w:rPr>
          <w:rFonts w:ascii="Arial" w:hAnsi="Arial" w:cs="Arial"/>
          <w:b/>
          <w:bCs/>
        </w:rPr>
        <w:id w:val="-91648050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72E64">
          <w:rPr>
            <w:rFonts w:ascii="Arial" w:hAnsi="Arial" w:cs="Arial"/>
            <w:b/>
            <w:bCs/>
          </w:rPr>
          <w:fldChar w:fldCharType="begin"/>
        </w:r>
        <w:r w:rsidRPr="00A72E64">
          <w:rPr>
            <w:rFonts w:ascii="Arial" w:hAnsi="Arial" w:cs="Arial"/>
            <w:b/>
            <w:bCs/>
          </w:rPr>
          <w:instrText xml:space="preserve"> PAGE   \* MERGEFORMAT </w:instrText>
        </w:r>
        <w:r w:rsidRPr="00A72E64">
          <w:rPr>
            <w:rFonts w:ascii="Arial" w:hAnsi="Arial" w:cs="Arial"/>
            <w:b/>
            <w:bCs/>
          </w:rPr>
          <w:fldChar w:fldCharType="separate"/>
        </w:r>
        <w:r w:rsidR="00425308">
          <w:rPr>
            <w:rFonts w:ascii="Arial" w:hAnsi="Arial" w:cs="Arial"/>
            <w:b/>
            <w:bCs/>
            <w:noProof/>
          </w:rPr>
          <w:t>2</w:t>
        </w:r>
        <w:r w:rsidRPr="00A72E64">
          <w:rPr>
            <w:rFonts w:ascii="Arial" w:hAnsi="Arial" w:cs="Arial"/>
            <w:b/>
            <w:bCs/>
            <w:noProof/>
          </w:rPr>
          <w:fldChar w:fldCharType="end"/>
        </w:r>
        <w:r w:rsidRPr="00A72E64">
          <w:rPr>
            <w:rFonts w:ascii="Arial" w:hAnsi="Arial" w:cs="Arial"/>
            <w:b/>
            <w:bCs/>
            <w:noProof/>
          </w:rPr>
          <w:t xml:space="preserve"> – Look To The Son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3F"/>
    <w:rsid w:val="00145342"/>
    <w:rsid w:val="0032395F"/>
    <w:rsid w:val="003818D5"/>
    <w:rsid w:val="003834A4"/>
    <w:rsid w:val="00425308"/>
    <w:rsid w:val="00497704"/>
    <w:rsid w:val="007D14A9"/>
    <w:rsid w:val="008539A0"/>
    <w:rsid w:val="00A52120"/>
    <w:rsid w:val="00A72E64"/>
    <w:rsid w:val="00B22972"/>
    <w:rsid w:val="00C06A7C"/>
    <w:rsid w:val="00C85AEE"/>
    <w:rsid w:val="00D4576B"/>
    <w:rsid w:val="00E0173F"/>
    <w:rsid w:val="00EB049F"/>
    <w:rsid w:val="00F2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0FD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173F"/>
    <w:pPr>
      <w:spacing w:after="160" w:line="259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7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3F"/>
    <w:rPr>
      <w:rFonts w:ascii="Lucida Grande" w:eastAsiaTheme="minorHAnsi" w:hAnsi="Lucida Grande" w:cs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83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A4"/>
    <w:rPr>
      <w:rFonts w:eastAsia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83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A4"/>
    <w:rPr>
      <w:rFonts w:eastAsia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3834A4"/>
  </w:style>
  <w:style w:type="character" w:styleId="Hyperlink">
    <w:name w:val="Hyperlink"/>
    <w:basedOn w:val="DefaultParagraphFont"/>
    <w:uiPriority w:val="99"/>
    <w:unhideWhenUsed/>
    <w:rsid w:val="00381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ublishing@hillsong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ublishing@hillso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nded_x0020_Over_x0020_To_x0020_Capitol xmlns="7c0959b7-debd-44e8-af25-696e6f7f1421">Yes</Handed_x0020_Over_x0020_To_x0020_Capito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7CA568D66847AEDAAD435770C472" ma:contentTypeVersion="3" ma:contentTypeDescription="Create a new document." ma:contentTypeScope="" ma:versionID="1fbfefedc96a697d0d154d2b2bc2445c">
  <xsd:schema xmlns:xsd="http://www.w3.org/2001/XMLSchema" xmlns:xs="http://www.w3.org/2001/XMLSchema" xmlns:p="http://schemas.microsoft.com/office/2006/metadata/properties" xmlns:ns2="9e503e10-c818-4367-a16c-2fb502fdd15a" xmlns:ns3="7c0959b7-debd-44e8-af25-696e6f7f1421" targetNamespace="http://schemas.microsoft.com/office/2006/metadata/properties" ma:root="true" ma:fieldsID="a60b685301cb49bccba376e9e26d9393" ns2:_="" ns3:_="">
    <xsd:import namespace="9e503e10-c818-4367-a16c-2fb502fdd15a"/>
    <xsd:import namespace="7c0959b7-debd-44e8-af25-696e6f7f14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Handed_x0020_Over_x0020_To_x0020_Capit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3e10-c818-4367-a16c-2fb502fdd1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959b7-debd-44e8-af25-696e6f7f1421" elementFormDefault="qualified">
    <xsd:import namespace="http://schemas.microsoft.com/office/2006/documentManagement/types"/>
    <xsd:import namespace="http://schemas.microsoft.com/office/infopath/2007/PartnerControls"/>
    <xsd:element name="Handed_x0020_Over_x0020_To_x0020_Capitol" ma:index="10" nillable="true" ma:displayName="Handed Over To Capitol" ma:default="Yes" ma:internalName="Handed_x0020_Over_x0020_To_x0020_Capitol">
      <xsd:simpleType>
        <xsd:restriction base="dms:Unknown">
          <xsd:enumeration value="Yes"/>
          <xsd:enumeration value="No"/>
          <xsd:enumeration value="Delay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2F617-C049-4271-8142-72D6EE6C9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9AAC2-A4AC-4128-9382-D7DCEE46759F}">
  <ds:schemaRefs>
    <ds:schemaRef ds:uri="http://schemas.microsoft.com/office/2006/metadata/properties"/>
    <ds:schemaRef ds:uri="http://schemas.microsoft.com/office/infopath/2007/PartnerControls"/>
    <ds:schemaRef ds:uri="7c0959b7-debd-44e8-af25-696e6f7f1421"/>
  </ds:schemaRefs>
</ds:datastoreItem>
</file>

<file path=customXml/itemProps3.xml><?xml version="1.0" encoding="utf-8"?>
<ds:datastoreItem xmlns:ds="http://schemas.openxmlformats.org/officeDocument/2006/customXml" ds:itemID="{4882A39C-D7BE-4D59-B3F8-07C4E15FD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03e10-c818-4367-a16c-2fb502fdd15a"/>
    <ds:schemaRef ds:uri="7c0959b7-debd-44e8-af25-696e6f7f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579</Characters>
  <Application>Microsoft Macintosh Word</Application>
  <DocSecurity>0</DocSecurity>
  <Lines>41</Lines>
  <Paragraphs>34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Matthew Capper</cp:lastModifiedBy>
  <cp:revision>4</cp:revision>
  <cp:lastPrinted>2016-09-05T04:33:00Z</cp:lastPrinted>
  <dcterms:created xsi:type="dcterms:W3CDTF">2016-09-05T04:33:00Z</dcterms:created>
  <dcterms:modified xsi:type="dcterms:W3CDTF">2016-09-05T04:33:00Z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0x0101008F057CA568D66847AEDAAD435770C472</vt:lpwstr>
  </property>
</Properties>
</file>