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6A6C" w14:textId="2AB3E840" w:rsidR="0130AE62" w:rsidRDefault="0130AE62" w:rsidP="55E5E8E8">
      <w:pPr>
        <w:pStyle w:val="PlainText"/>
        <w:rPr>
          <w:rFonts w:eastAsia="Calibri"/>
          <w:b/>
          <w:bCs/>
          <w:sz w:val="56"/>
          <w:szCs w:val="56"/>
        </w:rPr>
      </w:pPr>
      <w:r w:rsidRPr="5D6691C0">
        <w:rPr>
          <w:rFonts w:ascii="Arial" w:hAnsi="Arial" w:cs="Arial"/>
          <w:b/>
          <w:bCs/>
          <w:sz w:val="56"/>
          <w:szCs w:val="56"/>
        </w:rPr>
        <w:t>PHENOMENA</w:t>
      </w:r>
      <w:r w:rsidR="3BEFF0CC" w:rsidRPr="5D6691C0">
        <w:rPr>
          <w:rFonts w:ascii="Arial" w:hAnsi="Arial" w:cs="Arial"/>
          <w:b/>
          <w:bCs/>
          <w:sz w:val="56"/>
          <w:szCs w:val="56"/>
        </w:rPr>
        <w:t xml:space="preserve"> (DA DA)</w:t>
      </w:r>
    </w:p>
    <w:p w14:paraId="7D4FAB37" w14:textId="7112C9F6" w:rsidR="5D6691C0" w:rsidRDefault="5D6691C0" w:rsidP="5D6691C0">
      <w:pPr>
        <w:pStyle w:val="PlainText"/>
        <w:jc w:val="right"/>
        <w:rPr>
          <w:rFonts w:ascii="Arial" w:hAnsi="Arial" w:cs="Arial"/>
          <w:b/>
          <w:bCs/>
          <w:sz w:val="32"/>
          <w:szCs w:val="32"/>
        </w:rPr>
      </w:pPr>
    </w:p>
    <w:p w14:paraId="02AE2DBE" w14:textId="0D30699B" w:rsidR="007344C2" w:rsidRDefault="00566FE4" w:rsidP="00566FE4">
      <w:pPr>
        <w:pStyle w:val="PlainText"/>
        <w:jc w:val="right"/>
        <w:rPr>
          <w:rFonts w:ascii="Arial" w:hAnsi="Arial" w:cs="Arial"/>
          <w:b/>
          <w:sz w:val="32"/>
          <w:szCs w:val="32"/>
        </w:rPr>
      </w:pPr>
      <w:r w:rsidRPr="5D6691C0">
        <w:rPr>
          <w:rFonts w:ascii="Arial" w:hAnsi="Arial" w:cs="Arial"/>
          <w:b/>
          <w:bCs/>
          <w:sz w:val="32"/>
          <w:szCs w:val="32"/>
        </w:rPr>
        <w:t>Words and Music by</w:t>
      </w:r>
    </w:p>
    <w:p w14:paraId="181B55AB" w14:textId="1E80BBE0" w:rsidR="666BA825" w:rsidRPr="00DE0CEB" w:rsidRDefault="39DF7FDD" w:rsidP="68C478B6">
      <w:pPr>
        <w:pStyle w:val="PlainText"/>
        <w:jc w:val="right"/>
        <w:rPr>
          <w:rFonts w:ascii="Arial" w:hAnsi="Arial" w:cs="Arial"/>
          <w:b/>
          <w:bCs/>
          <w:sz w:val="32"/>
          <w:szCs w:val="32"/>
          <w:lang w:val="de-DE"/>
        </w:rPr>
      </w:pPr>
      <w:r w:rsidRPr="00DE0CEB">
        <w:rPr>
          <w:rFonts w:ascii="Arial" w:hAnsi="Arial" w:cs="Arial"/>
          <w:b/>
          <w:bCs/>
          <w:sz w:val="32"/>
          <w:szCs w:val="32"/>
          <w:lang w:val="de-DE"/>
        </w:rPr>
        <w:t xml:space="preserve">Aodhan King, </w:t>
      </w:r>
      <w:r w:rsidR="666BA825" w:rsidRPr="00DE0CEB">
        <w:rPr>
          <w:rFonts w:ascii="Arial" w:hAnsi="Arial" w:cs="Arial"/>
          <w:b/>
          <w:bCs/>
          <w:sz w:val="32"/>
          <w:szCs w:val="32"/>
          <w:lang w:val="de-DE"/>
        </w:rPr>
        <w:t>Ben Tan, Melodie W</w:t>
      </w:r>
      <w:r w:rsidR="7FC0DB6B" w:rsidRPr="00DE0CEB">
        <w:rPr>
          <w:rFonts w:ascii="Arial" w:hAnsi="Arial" w:cs="Arial"/>
          <w:b/>
          <w:bCs/>
          <w:sz w:val="32"/>
          <w:szCs w:val="32"/>
          <w:lang w:val="de-DE"/>
        </w:rPr>
        <w:t xml:space="preserve">agner, </w:t>
      </w:r>
    </w:p>
    <w:p w14:paraId="150F2496" w14:textId="692CAA11" w:rsidR="666BA825" w:rsidRPr="00DE0CEB" w:rsidRDefault="11FC6825" w:rsidP="28508050">
      <w:pPr>
        <w:pStyle w:val="PlainText"/>
        <w:jc w:val="right"/>
        <w:rPr>
          <w:rFonts w:ascii="Arial" w:hAnsi="Arial" w:cs="Arial"/>
          <w:b/>
          <w:bCs/>
          <w:sz w:val="32"/>
          <w:szCs w:val="32"/>
          <w:lang w:val="de-DE"/>
        </w:rPr>
      </w:pPr>
      <w:r w:rsidRPr="00DE0CEB">
        <w:rPr>
          <w:rFonts w:ascii="Arial" w:hAnsi="Arial" w:cs="Arial"/>
          <w:b/>
          <w:bCs/>
          <w:sz w:val="32"/>
          <w:szCs w:val="32"/>
          <w:lang w:val="de-DE"/>
        </w:rPr>
        <w:t>Aaron Hollinger</w:t>
      </w:r>
      <w:r w:rsidR="77EA00BB" w:rsidRPr="00DE0CEB">
        <w:rPr>
          <w:rFonts w:ascii="Arial" w:hAnsi="Arial" w:cs="Arial"/>
          <w:b/>
          <w:bCs/>
          <w:sz w:val="32"/>
          <w:szCs w:val="32"/>
          <w:lang w:val="de-DE"/>
        </w:rPr>
        <w:t xml:space="preserve"> &amp;</w:t>
      </w:r>
      <w:r w:rsidRPr="00DE0CEB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r w:rsidR="77C683DE" w:rsidRPr="00DE0CEB">
        <w:rPr>
          <w:rFonts w:ascii="Arial" w:hAnsi="Arial" w:cs="Arial"/>
          <w:b/>
          <w:bCs/>
          <w:sz w:val="32"/>
          <w:szCs w:val="32"/>
          <w:lang w:val="de-DE"/>
        </w:rPr>
        <w:t>Josh</w:t>
      </w:r>
      <w:r w:rsidR="6BD31BDF" w:rsidRPr="00DE0CEB">
        <w:rPr>
          <w:rFonts w:ascii="Arial" w:hAnsi="Arial" w:cs="Arial"/>
          <w:b/>
          <w:bCs/>
          <w:sz w:val="32"/>
          <w:szCs w:val="32"/>
          <w:lang w:val="de-DE"/>
        </w:rPr>
        <w:t>ua</w:t>
      </w:r>
      <w:r w:rsidR="77C683DE" w:rsidRPr="00DE0CEB">
        <w:rPr>
          <w:rFonts w:ascii="Arial" w:hAnsi="Arial" w:cs="Arial"/>
          <w:b/>
          <w:bCs/>
          <w:sz w:val="32"/>
          <w:szCs w:val="32"/>
          <w:lang w:val="de-DE"/>
        </w:rPr>
        <w:t xml:space="preserve"> Kpozehouen</w:t>
      </w:r>
    </w:p>
    <w:p w14:paraId="594F9FEB" w14:textId="77777777" w:rsidR="007344C2" w:rsidRPr="00DE0CEB" w:rsidRDefault="007344C2" w:rsidP="00566FE4">
      <w:pPr>
        <w:pStyle w:val="PlainText"/>
        <w:rPr>
          <w:rFonts w:ascii="Arial" w:hAnsi="Arial" w:cs="Arial"/>
          <w:sz w:val="32"/>
          <w:szCs w:val="32"/>
          <w:lang w:val="de-DE"/>
        </w:rPr>
      </w:pPr>
    </w:p>
    <w:p w14:paraId="5EB6CDEA" w14:textId="77777777" w:rsidR="00921D0C" w:rsidRPr="00DE0CEB" w:rsidRDefault="00921D0C" w:rsidP="00566FE4">
      <w:pPr>
        <w:pStyle w:val="PlainText"/>
        <w:rPr>
          <w:rFonts w:ascii="Arial" w:hAnsi="Arial" w:cs="Arial"/>
          <w:sz w:val="32"/>
          <w:szCs w:val="32"/>
          <w:lang w:val="de-DE"/>
        </w:rPr>
      </w:pPr>
    </w:p>
    <w:p w14:paraId="3FC6002D" w14:textId="6FC35995" w:rsidR="00566FE4" w:rsidRPr="00DE0CEB" w:rsidRDefault="00566FE4" w:rsidP="28508050">
      <w:pPr>
        <w:pStyle w:val="PlainText"/>
        <w:rPr>
          <w:rFonts w:ascii="Arial" w:eastAsia="Arial" w:hAnsi="Arial" w:cs="Arial"/>
          <w:b/>
          <w:bCs/>
          <w:sz w:val="44"/>
          <w:szCs w:val="44"/>
          <w:lang w:val="de-DE"/>
        </w:rPr>
      </w:pPr>
      <w:r w:rsidRPr="00DE0CEB">
        <w:rPr>
          <w:rFonts w:ascii="Arial" w:hAnsi="Arial" w:cs="Arial"/>
          <w:sz w:val="32"/>
          <w:szCs w:val="32"/>
          <w:lang w:val="de-DE"/>
        </w:rPr>
        <w:t>VERSE 1</w:t>
      </w:r>
      <w:r w:rsidR="007344C2" w:rsidRPr="00DE0CEB">
        <w:rPr>
          <w:rFonts w:ascii="Arial" w:hAnsi="Arial" w:cs="Arial"/>
          <w:sz w:val="32"/>
          <w:szCs w:val="32"/>
          <w:lang w:val="de-DE"/>
        </w:rPr>
        <w:t xml:space="preserve">: </w:t>
      </w:r>
    </w:p>
    <w:p w14:paraId="0F81BBE9" w14:textId="354C2BD3" w:rsidR="7C040FC9" w:rsidRDefault="7C040FC9" w:rsidP="03B0E55E">
      <w:pPr>
        <w:pStyle w:val="PlainText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>You are</w:t>
      </w:r>
      <w:r w:rsidR="11E9087C" w:rsidRPr="03B0E55E">
        <w:rPr>
          <w:rFonts w:ascii="Arial" w:eastAsia="Arial" w:hAnsi="Arial" w:cs="Arial"/>
          <w:b/>
          <w:bCs/>
          <w:sz w:val="44"/>
          <w:szCs w:val="44"/>
        </w:rPr>
        <w:t xml:space="preserve"> th</w:t>
      </w:r>
      <w:r w:rsidR="6B6DD07D" w:rsidRPr="03B0E55E">
        <w:rPr>
          <w:rFonts w:ascii="Arial" w:eastAsia="Arial" w:hAnsi="Arial" w:cs="Arial"/>
          <w:b/>
          <w:bCs/>
          <w:sz w:val="44"/>
          <w:szCs w:val="44"/>
        </w:rPr>
        <w:t>e</w:t>
      </w:r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 reason for life  </w:t>
      </w:r>
    </w:p>
    <w:p w14:paraId="57DB0005" w14:textId="030337AE" w:rsidR="7C040FC9" w:rsidRDefault="7C040FC9" w:rsidP="2DD6AE25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2DD6AE25">
        <w:rPr>
          <w:rFonts w:ascii="Arial" w:eastAsia="Arial" w:hAnsi="Arial" w:cs="Arial"/>
          <w:b/>
          <w:bCs/>
          <w:sz w:val="44"/>
          <w:szCs w:val="44"/>
        </w:rPr>
        <w:t>The air inside my lungs</w:t>
      </w:r>
    </w:p>
    <w:p w14:paraId="2404639F" w14:textId="287B91DA" w:rsidR="7C040FC9" w:rsidRDefault="7C040FC9" w:rsidP="2DD6AE25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2DD6AE25">
        <w:rPr>
          <w:rFonts w:ascii="Arial" w:eastAsia="Arial" w:hAnsi="Arial" w:cs="Arial"/>
          <w:b/>
          <w:bCs/>
          <w:sz w:val="44"/>
          <w:szCs w:val="44"/>
        </w:rPr>
        <w:t xml:space="preserve">You’ve taken hold of my heart </w:t>
      </w:r>
    </w:p>
    <w:p w14:paraId="53238706" w14:textId="12CD8543" w:rsidR="2DD6AE25" w:rsidRDefault="7C040FC9" w:rsidP="28508050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28508050">
        <w:rPr>
          <w:rFonts w:ascii="Arial" w:eastAsia="Arial" w:hAnsi="Arial" w:cs="Arial"/>
          <w:b/>
          <w:bCs/>
          <w:sz w:val="44"/>
          <w:szCs w:val="44"/>
        </w:rPr>
        <w:t xml:space="preserve">And there’s no doubting </w:t>
      </w:r>
    </w:p>
    <w:p w14:paraId="33B6495E" w14:textId="279855D1" w:rsidR="7C040FC9" w:rsidRDefault="7C040FC9" w:rsidP="4E0ABF93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4E0ABF93">
        <w:rPr>
          <w:rFonts w:ascii="Arial" w:eastAsia="Arial" w:hAnsi="Arial" w:cs="Arial"/>
          <w:b/>
          <w:bCs/>
          <w:sz w:val="44"/>
          <w:szCs w:val="44"/>
        </w:rPr>
        <w:t>Th</w:t>
      </w:r>
      <w:r w:rsidR="44B6C5E7" w:rsidRPr="4E0ABF93">
        <w:rPr>
          <w:rFonts w:ascii="Arial" w:eastAsia="Arial" w:hAnsi="Arial" w:cs="Arial"/>
          <w:b/>
          <w:bCs/>
          <w:sz w:val="44"/>
          <w:szCs w:val="44"/>
        </w:rPr>
        <w:t>a</w:t>
      </w:r>
      <w:r w:rsidRPr="4E0ABF93">
        <w:rPr>
          <w:rFonts w:ascii="Arial" w:eastAsia="Arial" w:hAnsi="Arial" w:cs="Arial"/>
          <w:b/>
          <w:bCs/>
          <w:sz w:val="44"/>
          <w:szCs w:val="44"/>
        </w:rPr>
        <w:t xml:space="preserve">t Your love </w:t>
      </w:r>
      <w:r w:rsidR="2020D1D2" w:rsidRPr="4E0ABF93">
        <w:rPr>
          <w:rFonts w:ascii="Arial" w:eastAsia="Arial" w:hAnsi="Arial" w:cs="Arial"/>
          <w:b/>
          <w:bCs/>
          <w:sz w:val="44"/>
          <w:szCs w:val="44"/>
        </w:rPr>
        <w:t>is</w:t>
      </w:r>
      <w:r w:rsidRPr="4E0ABF93">
        <w:rPr>
          <w:rFonts w:ascii="Arial" w:eastAsia="Arial" w:hAnsi="Arial" w:cs="Arial"/>
          <w:b/>
          <w:bCs/>
          <w:sz w:val="44"/>
          <w:szCs w:val="44"/>
        </w:rPr>
        <w:t xml:space="preserve"> </w:t>
      </w:r>
      <w:r>
        <w:br/>
      </w:r>
      <w:r w:rsidR="17D83BC6" w:rsidRPr="4E0ABF93">
        <w:rPr>
          <w:rFonts w:ascii="Arial" w:eastAsia="Arial" w:hAnsi="Arial" w:cs="Arial"/>
          <w:b/>
          <w:bCs/>
          <w:sz w:val="44"/>
          <w:szCs w:val="44"/>
        </w:rPr>
        <w:t>U</w:t>
      </w:r>
      <w:r w:rsidR="3045EFED" w:rsidRPr="4E0ABF93">
        <w:rPr>
          <w:rFonts w:ascii="Arial" w:eastAsia="Arial" w:hAnsi="Arial" w:cs="Arial"/>
          <w:b/>
          <w:bCs/>
          <w:sz w:val="44"/>
          <w:szCs w:val="44"/>
        </w:rPr>
        <w:t>nexplainable</w:t>
      </w:r>
      <w:r w:rsidR="4EA56D06" w:rsidRPr="4E0ABF93">
        <w:rPr>
          <w:rFonts w:ascii="Arial" w:eastAsia="Arial" w:hAnsi="Arial" w:cs="Arial"/>
          <w:b/>
          <w:bCs/>
          <w:sz w:val="44"/>
          <w:szCs w:val="44"/>
        </w:rPr>
        <w:t xml:space="preserve"> p</w:t>
      </w:r>
      <w:r w:rsidR="3045EFED" w:rsidRPr="4E0ABF93">
        <w:rPr>
          <w:rFonts w:ascii="Arial" w:eastAsia="Arial" w:hAnsi="Arial" w:cs="Arial"/>
          <w:b/>
          <w:bCs/>
          <w:sz w:val="44"/>
          <w:szCs w:val="44"/>
        </w:rPr>
        <w:t>henomen</w:t>
      </w:r>
      <w:r w:rsidR="26BA5B42" w:rsidRPr="4E0ABF93">
        <w:rPr>
          <w:rFonts w:ascii="Arial" w:eastAsia="Arial" w:hAnsi="Arial" w:cs="Arial"/>
          <w:b/>
          <w:bCs/>
          <w:sz w:val="44"/>
          <w:szCs w:val="44"/>
        </w:rPr>
        <w:t>a</w:t>
      </w:r>
      <w:r w:rsidR="64D60563" w:rsidRPr="4E0ABF93">
        <w:rPr>
          <w:rFonts w:ascii="Arial" w:eastAsia="Arial" w:hAnsi="Arial" w:cs="Arial"/>
          <w:b/>
          <w:bCs/>
          <w:sz w:val="44"/>
          <w:szCs w:val="44"/>
        </w:rPr>
        <w:t>l</w:t>
      </w:r>
    </w:p>
    <w:p w14:paraId="4137FE0C" w14:textId="09E7B469" w:rsidR="7C040FC9" w:rsidRDefault="7C040FC9" w:rsidP="4E0ABF93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4E0ABF93">
        <w:rPr>
          <w:rFonts w:ascii="Arial" w:eastAsia="Arial" w:hAnsi="Arial" w:cs="Arial"/>
          <w:b/>
          <w:bCs/>
          <w:sz w:val="44"/>
          <w:szCs w:val="44"/>
        </w:rPr>
        <w:t>And what Your grace has done</w:t>
      </w:r>
      <w:r>
        <w:br/>
      </w:r>
      <w:r w:rsidR="4B8C30CF" w:rsidRPr="4E0ABF93">
        <w:rPr>
          <w:rFonts w:ascii="Arial" w:eastAsia="Arial" w:hAnsi="Arial" w:cs="Arial"/>
          <w:b/>
          <w:bCs/>
          <w:sz w:val="44"/>
          <w:szCs w:val="44"/>
        </w:rPr>
        <w:t>I</w:t>
      </w:r>
      <w:r w:rsidR="424150FE" w:rsidRPr="4E0ABF93">
        <w:rPr>
          <w:rFonts w:ascii="Arial" w:eastAsia="Arial" w:hAnsi="Arial" w:cs="Arial"/>
          <w:b/>
          <w:bCs/>
          <w:sz w:val="44"/>
          <w:szCs w:val="44"/>
        </w:rPr>
        <w:t>s nothing but a miracle</w:t>
      </w:r>
      <w:r w:rsidRPr="4E0ABF93">
        <w:rPr>
          <w:rFonts w:ascii="Arial" w:eastAsia="Arial" w:hAnsi="Arial" w:cs="Arial"/>
          <w:b/>
          <w:bCs/>
          <w:sz w:val="44"/>
          <w:szCs w:val="44"/>
        </w:rPr>
        <w:t xml:space="preserve"> </w:t>
      </w:r>
    </w:p>
    <w:p w14:paraId="7A76CB8F" w14:textId="7BA75E4C" w:rsidR="7C040FC9" w:rsidRDefault="7C040FC9" w:rsidP="4E0ABF93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proofErr w:type="gramStart"/>
      <w:r w:rsidRPr="4E0ABF93">
        <w:rPr>
          <w:rFonts w:ascii="Arial" w:eastAsia="Arial" w:hAnsi="Arial" w:cs="Arial"/>
          <w:b/>
          <w:bCs/>
          <w:sz w:val="44"/>
          <w:szCs w:val="44"/>
        </w:rPr>
        <w:t>So</w:t>
      </w:r>
      <w:proofErr w:type="gramEnd"/>
      <w:r w:rsidRPr="4E0ABF93">
        <w:rPr>
          <w:rFonts w:ascii="Arial" w:eastAsia="Arial" w:hAnsi="Arial" w:cs="Arial"/>
          <w:b/>
          <w:bCs/>
          <w:sz w:val="44"/>
          <w:szCs w:val="44"/>
        </w:rPr>
        <w:t xml:space="preserve"> tell me how could I ever</w:t>
      </w:r>
      <w:r>
        <w:br/>
      </w:r>
      <w:r w:rsidR="1A7ED5B2" w:rsidRPr="4E0ABF93">
        <w:rPr>
          <w:rFonts w:ascii="Arial" w:eastAsia="Arial" w:hAnsi="Arial" w:cs="Arial"/>
          <w:b/>
          <w:bCs/>
          <w:sz w:val="44"/>
          <w:szCs w:val="44"/>
        </w:rPr>
        <w:t>T</w:t>
      </w:r>
      <w:r w:rsidRPr="4E0ABF93">
        <w:rPr>
          <w:rFonts w:ascii="Arial" w:eastAsia="Arial" w:hAnsi="Arial" w:cs="Arial"/>
          <w:b/>
          <w:bCs/>
          <w:sz w:val="44"/>
          <w:szCs w:val="44"/>
        </w:rPr>
        <w:t xml:space="preserve">urn away from </w:t>
      </w:r>
      <w:r w:rsidR="66A64855" w:rsidRPr="4E0ABF93">
        <w:rPr>
          <w:rFonts w:ascii="Arial" w:eastAsia="Arial" w:hAnsi="Arial" w:cs="Arial"/>
          <w:b/>
          <w:bCs/>
          <w:sz w:val="44"/>
          <w:szCs w:val="44"/>
        </w:rPr>
        <w:t>Y</w:t>
      </w:r>
      <w:r w:rsidRPr="4E0ABF93">
        <w:rPr>
          <w:rFonts w:ascii="Arial" w:eastAsia="Arial" w:hAnsi="Arial" w:cs="Arial"/>
          <w:b/>
          <w:bCs/>
          <w:sz w:val="44"/>
          <w:szCs w:val="44"/>
        </w:rPr>
        <w:t xml:space="preserve">ou </w:t>
      </w:r>
    </w:p>
    <w:p w14:paraId="363034C0" w14:textId="565C6F77" w:rsidR="7C040FC9" w:rsidRDefault="7C040FC9" w:rsidP="120B5355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120B5355">
        <w:rPr>
          <w:rFonts w:ascii="Arial" w:eastAsia="Arial" w:hAnsi="Arial" w:cs="Arial"/>
          <w:b/>
          <w:bCs/>
          <w:sz w:val="44"/>
          <w:szCs w:val="44"/>
        </w:rPr>
        <w:t>When You</w:t>
      </w:r>
      <w:r w:rsidR="457FD243" w:rsidRPr="120B5355">
        <w:rPr>
          <w:rFonts w:ascii="Arial" w:eastAsia="Arial" w:hAnsi="Arial" w:cs="Arial"/>
          <w:b/>
          <w:bCs/>
          <w:sz w:val="44"/>
          <w:szCs w:val="44"/>
        </w:rPr>
        <w:t>’ve</w:t>
      </w:r>
      <w:r w:rsidRPr="120B5355">
        <w:rPr>
          <w:rFonts w:ascii="Arial" w:eastAsia="Arial" w:hAnsi="Arial" w:cs="Arial"/>
          <w:b/>
          <w:bCs/>
          <w:sz w:val="44"/>
          <w:szCs w:val="44"/>
        </w:rPr>
        <w:t xml:space="preserve"> always been</w:t>
      </w:r>
      <w:r>
        <w:br/>
      </w:r>
      <w:r w:rsidR="30D32EB8" w:rsidRPr="120B5355">
        <w:rPr>
          <w:rFonts w:ascii="Arial" w:eastAsia="Arial" w:hAnsi="Arial" w:cs="Arial"/>
          <w:b/>
          <w:bCs/>
          <w:sz w:val="44"/>
          <w:szCs w:val="44"/>
        </w:rPr>
        <w:t>T</w:t>
      </w:r>
      <w:r w:rsidRPr="120B5355">
        <w:rPr>
          <w:rFonts w:ascii="Arial" w:eastAsia="Arial" w:hAnsi="Arial" w:cs="Arial"/>
          <w:b/>
          <w:bCs/>
          <w:sz w:val="44"/>
          <w:szCs w:val="44"/>
        </w:rPr>
        <w:t xml:space="preserve">he Way </w:t>
      </w:r>
      <w:r w:rsidR="73E807C5" w:rsidRPr="120B5355">
        <w:rPr>
          <w:rFonts w:ascii="Arial" w:eastAsia="Arial" w:hAnsi="Arial" w:cs="Arial"/>
          <w:b/>
          <w:bCs/>
          <w:sz w:val="44"/>
          <w:szCs w:val="44"/>
        </w:rPr>
        <w:t>t</w:t>
      </w:r>
      <w:r w:rsidRPr="120B5355">
        <w:rPr>
          <w:rFonts w:ascii="Arial" w:eastAsia="Arial" w:hAnsi="Arial" w:cs="Arial"/>
          <w:b/>
          <w:bCs/>
          <w:sz w:val="44"/>
          <w:szCs w:val="44"/>
        </w:rPr>
        <w:t xml:space="preserve">he Life </w:t>
      </w:r>
      <w:r w:rsidR="5CE23927" w:rsidRPr="120B5355">
        <w:rPr>
          <w:rFonts w:ascii="Arial" w:eastAsia="Arial" w:hAnsi="Arial" w:cs="Arial"/>
          <w:b/>
          <w:bCs/>
          <w:sz w:val="44"/>
          <w:szCs w:val="44"/>
        </w:rPr>
        <w:t>a</w:t>
      </w:r>
      <w:r w:rsidRPr="120B5355">
        <w:rPr>
          <w:rFonts w:ascii="Arial" w:eastAsia="Arial" w:hAnsi="Arial" w:cs="Arial"/>
          <w:b/>
          <w:bCs/>
          <w:sz w:val="44"/>
          <w:szCs w:val="44"/>
        </w:rPr>
        <w:t xml:space="preserve">nd </w:t>
      </w:r>
      <w:r w:rsidR="1027D43E" w:rsidRPr="120B5355">
        <w:rPr>
          <w:rFonts w:ascii="Arial" w:eastAsia="Arial" w:hAnsi="Arial" w:cs="Arial"/>
          <w:b/>
          <w:bCs/>
          <w:sz w:val="44"/>
          <w:szCs w:val="44"/>
        </w:rPr>
        <w:t>t</w:t>
      </w:r>
      <w:r w:rsidRPr="120B5355">
        <w:rPr>
          <w:rFonts w:ascii="Arial" w:eastAsia="Arial" w:hAnsi="Arial" w:cs="Arial"/>
          <w:b/>
          <w:bCs/>
          <w:sz w:val="44"/>
          <w:szCs w:val="44"/>
        </w:rPr>
        <w:t>he Truth</w:t>
      </w:r>
    </w:p>
    <w:p w14:paraId="6A527B9F" w14:textId="40D67ACE" w:rsidR="3A5BABE3" w:rsidRDefault="3A5BABE3" w:rsidP="3A5BABE3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</w:p>
    <w:p w14:paraId="372FC8E5" w14:textId="19F7805B" w:rsidR="707B39F2" w:rsidRDefault="707B39F2" w:rsidP="707B39F2">
      <w:pPr>
        <w:pStyle w:val="PlainText"/>
        <w:rPr>
          <w:rFonts w:ascii="Arial" w:hAnsi="Arial" w:cs="Arial"/>
          <w:sz w:val="32"/>
          <w:szCs w:val="32"/>
        </w:rPr>
      </w:pPr>
    </w:p>
    <w:p w14:paraId="65E8478C" w14:textId="6515592E" w:rsidR="28508050" w:rsidRDefault="28508050" w:rsidP="28508050">
      <w:pPr>
        <w:pStyle w:val="PlainText"/>
        <w:rPr>
          <w:rFonts w:eastAsia="Calibri"/>
          <w:sz w:val="32"/>
          <w:szCs w:val="32"/>
        </w:rPr>
      </w:pPr>
    </w:p>
    <w:p w14:paraId="058ECAFF" w14:textId="7835A984" w:rsidR="28508050" w:rsidRDefault="28508050" w:rsidP="28508050">
      <w:pPr>
        <w:pStyle w:val="PlainText"/>
        <w:rPr>
          <w:rFonts w:eastAsia="Calibri"/>
          <w:sz w:val="32"/>
          <w:szCs w:val="32"/>
        </w:rPr>
      </w:pPr>
    </w:p>
    <w:p w14:paraId="67AE77D7" w14:textId="0E356B4D" w:rsidR="707B39F2" w:rsidRDefault="707B39F2" w:rsidP="707B39F2">
      <w:pPr>
        <w:pStyle w:val="PlainText"/>
        <w:rPr>
          <w:rFonts w:ascii="Arial" w:hAnsi="Arial" w:cs="Arial"/>
          <w:sz w:val="32"/>
          <w:szCs w:val="32"/>
        </w:rPr>
      </w:pPr>
    </w:p>
    <w:p w14:paraId="40B7D37D" w14:textId="09F6424C" w:rsidR="2DD6AE25" w:rsidRDefault="2DD6AE25" w:rsidP="2DD6AE25">
      <w:pPr>
        <w:pStyle w:val="PlainText"/>
        <w:rPr>
          <w:rFonts w:ascii="Arial" w:hAnsi="Arial" w:cs="Arial"/>
          <w:sz w:val="32"/>
          <w:szCs w:val="32"/>
        </w:rPr>
      </w:pPr>
    </w:p>
    <w:p w14:paraId="5C9EF568" w14:textId="1215AD47" w:rsidR="007344C2" w:rsidRDefault="007344C2" w:rsidP="612ABBFD">
      <w:pPr>
        <w:pStyle w:val="PlainText"/>
        <w:rPr>
          <w:rFonts w:ascii="Arial" w:eastAsia="Arial" w:hAnsi="Arial" w:cs="Arial"/>
          <w:b/>
          <w:bCs/>
          <w:sz w:val="44"/>
          <w:szCs w:val="44"/>
        </w:rPr>
      </w:pPr>
      <w:r w:rsidRPr="612ABBFD">
        <w:rPr>
          <w:rFonts w:ascii="Arial" w:hAnsi="Arial" w:cs="Arial"/>
          <w:sz w:val="32"/>
          <w:szCs w:val="32"/>
        </w:rPr>
        <w:lastRenderedPageBreak/>
        <w:t xml:space="preserve">CHORUS: </w:t>
      </w:r>
    </w:p>
    <w:p w14:paraId="3AB5F3A1" w14:textId="43B029D3" w:rsidR="02D96ED8" w:rsidRDefault="02D96ED8" w:rsidP="2DD6AE25">
      <w:pPr>
        <w:pStyle w:val="PlainText"/>
        <w:rPr>
          <w:rFonts w:ascii="Arial" w:eastAsia="Arial" w:hAnsi="Arial" w:cs="Arial"/>
          <w:b/>
          <w:bCs/>
          <w:sz w:val="44"/>
          <w:szCs w:val="44"/>
        </w:rPr>
      </w:pPr>
      <w:r w:rsidRPr="2DD6AE25">
        <w:rPr>
          <w:rFonts w:ascii="Arial" w:eastAsia="Arial" w:hAnsi="Arial" w:cs="Arial"/>
          <w:b/>
          <w:bCs/>
          <w:sz w:val="44"/>
          <w:szCs w:val="44"/>
        </w:rPr>
        <w:t>You’ve given me a new heart</w:t>
      </w:r>
    </w:p>
    <w:p w14:paraId="385EF7FC" w14:textId="6C277EF9" w:rsidR="02D96ED8" w:rsidRDefault="02D96ED8" w:rsidP="2DD6AE25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2DD6AE25">
        <w:rPr>
          <w:rFonts w:ascii="Arial" w:eastAsia="Arial" w:hAnsi="Arial" w:cs="Arial"/>
          <w:b/>
          <w:bCs/>
          <w:sz w:val="44"/>
          <w:szCs w:val="44"/>
        </w:rPr>
        <w:t>True reality</w:t>
      </w:r>
    </w:p>
    <w:p w14:paraId="03A19F89" w14:textId="76A3EF22" w:rsidR="02D96ED8" w:rsidRDefault="02D96ED8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I’m living for </w:t>
      </w:r>
      <w:r w:rsidR="63C6BBCE" w:rsidRPr="03B0E55E">
        <w:rPr>
          <w:rFonts w:ascii="Arial" w:eastAsia="Arial" w:hAnsi="Arial" w:cs="Arial"/>
          <w:b/>
          <w:bCs/>
          <w:sz w:val="44"/>
          <w:szCs w:val="44"/>
        </w:rPr>
        <w:t>t</w:t>
      </w:r>
      <w:r w:rsidRPr="03B0E55E">
        <w:rPr>
          <w:rFonts w:ascii="Arial" w:eastAsia="Arial" w:hAnsi="Arial" w:cs="Arial"/>
          <w:b/>
          <w:bCs/>
          <w:sz w:val="44"/>
          <w:szCs w:val="44"/>
        </w:rPr>
        <w:t>he One who set me free</w:t>
      </w:r>
    </w:p>
    <w:p w14:paraId="5501FEC0" w14:textId="0C08F725" w:rsidR="02D96ED8" w:rsidRDefault="02D96ED8" w:rsidP="2DD6AE25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2DD6AE25">
        <w:rPr>
          <w:rFonts w:ascii="Arial" w:eastAsia="Arial" w:hAnsi="Arial" w:cs="Arial"/>
          <w:b/>
          <w:bCs/>
          <w:sz w:val="44"/>
          <w:szCs w:val="44"/>
        </w:rPr>
        <w:t>You’ve given me Your vision</w:t>
      </w:r>
    </w:p>
    <w:p w14:paraId="27C9F6B7" w14:textId="341A17E5" w:rsidR="02D96ED8" w:rsidRDefault="546680EC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>B</w:t>
      </w:r>
      <w:r w:rsidR="02D96ED8" w:rsidRPr="03B0E55E">
        <w:rPr>
          <w:rFonts w:ascii="Arial" w:eastAsia="Arial" w:hAnsi="Arial" w:cs="Arial"/>
          <w:b/>
          <w:bCs/>
          <w:sz w:val="44"/>
          <w:szCs w:val="44"/>
        </w:rPr>
        <w:t>etter than a dream</w:t>
      </w:r>
    </w:p>
    <w:p w14:paraId="45DE8183" w14:textId="08B659C3" w:rsidR="3BA01835" w:rsidRDefault="3BA01835" w:rsidP="4E0ABF93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4E0ABF93">
        <w:rPr>
          <w:rFonts w:ascii="Arial" w:eastAsia="Arial" w:hAnsi="Arial" w:cs="Arial"/>
          <w:b/>
          <w:bCs/>
          <w:sz w:val="44"/>
          <w:szCs w:val="44"/>
        </w:rPr>
        <w:t>Y</w:t>
      </w:r>
      <w:r w:rsidR="02D96ED8" w:rsidRPr="4E0ABF93">
        <w:rPr>
          <w:rFonts w:ascii="Arial" w:eastAsia="Arial" w:hAnsi="Arial" w:cs="Arial"/>
          <w:b/>
          <w:bCs/>
          <w:sz w:val="44"/>
          <w:szCs w:val="44"/>
        </w:rPr>
        <w:t xml:space="preserve">ou </w:t>
      </w:r>
      <w:proofErr w:type="spellStart"/>
      <w:r w:rsidR="02D96ED8" w:rsidRPr="4E0ABF93">
        <w:rPr>
          <w:rFonts w:ascii="Arial" w:eastAsia="Arial" w:hAnsi="Arial" w:cs="Arial"/>
          <w:b/>
          <w:bCs/>
          <w:sz w:val="44"/>
          <w:szCs w:val="44"/>
        </w:rPr>
        <w:t>ain’t</w:t>
      </w:r>
      <w:proofErr w:type="spellEnd"/>
      <w:r w:rsidR="02D96ED8" w:rsidRPr="4E0ABF93">
        <w:rPr>
          <w:rFonts w:ascii="Arial" w:eastAsia="Arial" w:hAnsi="Arial" w:cs="Arial"/>
          <w:b/>
          <w:bCs/>
          <w:sz w:val="44"/>
          <w:szCs w:val="44"/>
        </w:rPr>
        <w:t xml:space="preserve"> </w:t>
      </w:r>
      <w:proofErr w:type="spellStart"/>
      <w:r w:rsidR="02D96ED8" w:rsidRPr="4E0ABF93">
        <w:rPr>
          <w:rFonts w:ascii="Arial" w:eastAsia="Arial" w:hAnsi="Arial" w:cs="Arial"/>
          <w:b/>
          <w:bCs/>
          <w:sz w:val="44"/>
          <w:szCs w:val="44"/>
        </w:rPr>
        <w:t>gotta</w:t>
      </w:r>
      <w:proofErr w:type="spellEnd"/>
      <w:r w:rsidR="02D96ED8" w:rsidRPr="4E0ABF93">
        <w:rPr>
          <w:rFonts w:ascii="Arial" w:eastAsia="Arial" w:hAnsi="Arial" w:cs="Arial"/>
          <w:b/>
          <w:bCs/>
          <w:sz w:val="44"/>
          <w:szCs w:val="44"/>
        </w:rPr>
        <w:t xml:space="preserve"> wake me up</w:t>
      </w:r>
      <w:r>
        <w:br/>
      </w:r>
      <w:r w:rsidR="26EEB0DD" w:rsidRPr="4E0ABF93">
        <w:rPr>
          <w:rFonts w:ascii="Arial" w:eastAsia="Arial" w:hAnsi="Arial" w:cs="Arial"/>
          <w:b/>
          <w:bCs/>
          <w:sz w:val="44"/>
          <w:szCs w:val="44"/>
        </w:rPr>
        <w:t>I</w:t>
      </w:r>
      <w:r w:rsidR="02D96ED8" w:rsidRPr="4E0ABF93">
        <w:rPr>
          <w:rFonts w:ascii="Arial" w:eastAsia="Arial" w:hAnsi="Arial" w:cs="Arial"/>
          <w:b/>
          <w:bCs/>
          <w:sz w:val="44"/>
          <w:szCs w:val="44"/>
        </w:rPr>
        <w:t>t’s not a</w:t>
      </w:r>
      <w:r w:rsidR="2D75FAF6" w:rsidRPr="4E0ABF93">
        <w:rPr>
          <w:rFonts w:ascii="Arial" w:eastAsia="Arial" w:hAnsi="Arial" w:cs="Arial"/>
          <w:b/>
          <w:bCs/>
          <w:sz w:val="44"/>
          <w:szCs w:val="44"/>
        </w:rPr>
        <w:t xml:space="preserve"> f</w:t>
      </w:r>
      <w:r w:rsidR="02D96ED8" w:rsidRPr="4E0ABF93">
        <w:rPr>
          <w:rFonts w:ascii="Arial" w:eastAsia="Arial" w:hAnsi="Arial" w:cs="Arial"/>
          <w:b/>
          <w:bCs/>
          <w:sz w:val="44"/>
          <w:szCs w:val="44"/>
        </w:rPr>
        <w:t>antasy</w:t>
      </w:r>
    </w:p>
    <w:p w14:paraId="6A650555" w14:textId="71BFD38E" w:rsidR="03B0E55E" w:rsidRDefault="03B0E55E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</w:p>
    <w:p w14:paraId="3B392017" w14:textId="5E9177D0" w:rsidR="165C52F6" w:rsidRDefault="165C52F6" w:rsidP="03B0E55E">
      <w:pPr>
        <w:pStyle w:val="PlainText"/>
        <w:rPr>
          <w:rFonts w:ascii="Arial" w:eastAsia="Arial" w:hAnsi="Arial" w:cs="Arial"/>
          <w:sz w:val="32"/>
          <w:szCs w:val="32"/>
        </w:rPr>
      </w:pPr>
      <w:r w:rsidRPr="4E0ABF93">
        <w:rPr>
          <w:rFonts w:ascii="Arial" w:hAnsi="Arial" w:cs="Arial"/>
          <w:sz w:val="32"/>
          <w:szCs w:val="32"/>
        </w:rPr>
        <w:t xml:space="preserve">POST-CHORUS: </w:t>
      </w:r>
    </w:p>
    <w:p w14:paraId="03730111" w14:textId="1BC8B1D0" w:rsidR="24C8195C" w:rsidRDefault="24C8195C" w:rsidP="4E0ABF93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4E0ABF93">
        <w:rPr>
          <w:rFonts w:ascii="Arial" w:eastAsia="Arial" w:hAnsi="Arial" w:cs="Arial"/>
          <w:b/>
          <w:bCs/>
          <w:sz w:val="44"/>
          <w:szCs w:val="44"/>
        </w:rPr>
        <w:t xml:space="preserve">DA </w:t>
      </w:r>
      <w:proofErr w:type="spellStart"/>
      <w:r w:rsidRPr="4E0ABF93">
        <w:rPr>
          <w:rFonts w:ascii="Arial" w:eastAsia="Arial" w:hAnsi="Arial" w:cs="Arial"/>
          <w:b/>
          <w:bCs/>
          <w:sz w:val="44"/>
          <w:szCs w:val="44"/>
        </w:rPr>
        <w:t>DA</w:t>
      </w:r>
      <w:proofErr w:type="spellEnd"/>
      <w:r w:rsidRPr="4E0ABF93">
        <w:rPr>
          <w:rFonts w:ascii="Arial" w:eastAsia="Arial" w:hAnsi="Arial" w:cs="Arial"/>
          <w:b/>
          <w:bCs/>
          <w:sz w:val="44"/>
          <w:szCs w:val="44"/>
        </w:rPr>
        <w:t>...</w:t>
      </w:r>
    </w:p>
    <w:p w14:paraId="12763149" w14:textId="62C41AE4" w:rsidR="2DD6AE25" w:rsidRDefault="2DD6AE25" w:rsidP="2DD6AE25">
      <w:pPr>
        <w:spacing w:after="0"/>
        <w:rPr>
          <w:rFonts w:ascii="Arial" w:eastAsia="Arial" w:hAnsi="Arial" w:cs="Arial"/>
          <w:b/>
          <w:bCs/>
          <w:sz w:val="32"/>
          <w:szCs w:val="32"/>
        </w:rPr>
      </w:pPr>
    </w:p>
    <w:p w14:paraId="736A52E0" w14:textId="27D187B1" w:rsidR="58A04CC5" w:rsidRDefault="328D5BAC" w:rsidP="03B0E55E">
      <w:pPr>
        <w:pStyle w:val="PlainText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hAnsi="Arial" w:cs="Arial"/>
          <w:sz w:val="32"/>
          <w:szCs w:val="32"/>
        </w:rPr>
        <w:t xml:space="preserve">VERSE 2: </w:t>
      </w:r>
      <w:r w:rsidR="58A04CC5">
        <w:br/>
      </w:r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My friends keep saying I’ve changed </w:t>
      </w:r>
    </w:p>
    <w:p w14:paraId="459D9B84" w14:textId="0EA13777" w:rsidR="58A04CC5" w:rsidRDefault="328D5BAC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I’m acting different now </w:t>
      </w:r>
    </w:p>
    <w:p w14:paraId="69FC9006" w14:textId="427C82B1" w:rsidR="58A04CC5" w:rsidRDefault="328D5BAC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They </w:t>
      </w:r>
      <w:proofErr w:type="spellStart"/>
      <w:r w:rsidRPr="03B0E55E">
        <w:rPr>
          <w:rFonts w:ascii="Arial" w:eastAsia="Arial" w:hAnsi="Arial" w:cs="Arial"/>
          <w:b/>
          <w:bCs/>
          <w:sz w:val="44"/>
          <w:szCs w:val="44"/>
        </w:rPr>
        <w:t>wanna</w:t>
      </w:r>
      <w:proofErr w:type="spellEnd"/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 know what I know </w:t>
      </w:r>
    </w:p>
    <w:p w14:paraId="08C6E7B2" w14:textId="53197A2A" w:rsidR="58A04CC5" w:rsidRDefault="328D5BAC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They want the Truth </w:t>
      </w:r>
    </w:p>
    <w:p w14:paraId="37FC5AEC" w14:textId="44D2ED5C" w:rsidR="58A04CC5" w:rsidRDefault="328D5BAC" w:rsidP="4E0ABF93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4E0ABF93">
        <w:rPr>
          <w:rFonts w:ascii="Arial" w:eastAsia="Arial" w:hAnsi="Arial" w:cs="Arial"/>
          <w:b/>
          <w:bCs/>
          <w:sz w:val="44"/>
          <w:szCs w:val="44"/>
        </w:rPr>
        <w:t xml:space="preserve">And </w:t>
      </w:r>
      <w:proofErr w:type="gramStart"/>
      <w:r w:rsidRPr="4E0ABF93">
        <w:rPr>
          <w:rFonts w:ascii="Arial" w:eastAsia="Arial" w:hAnsi="Arial" w:cs="Arial"/>
          <w:b/>
          <w:bCs/>
          <w:sz w:val="44"/>
          <w:szCs w:val="44"/>
        </w:rPr>
        <w:t>so</w:t>
      </w:r>
      <w:proofErr w:type="gramEnd"/>
      <w:r w:rsidRPr="4E0ABF93">
        <w:rPr>
          <w:rFonts w:ascii="Arial" w:eastAsia="Arial" w:hAnsi="Arial" w:cs="Arial"/>
          <w:b/>
          <w:bCs/>
          <w:sz w:val="44"/>
          <w:szCs w:val="44"/>
        </w:rPr>
        <w:t xml:space="preserve"> I told them</w:t>
      </w:r>
      <w:r w:rsidR="58A04CC5">
        <w:br/>
      </w:r>
      <w:r w:rsidR="2C133EDA" w:rsidRPr="4E0ABF93">
        <w:rPr>
          <w:rFonts w:ascii="Arial" w:eastAsia="Arial" w:hAnsi="Arial" w:cs="Arial"/>
          <w:b/>
          <w:bCs/>
          <w:sz w:val="44"/>
          <w:szCs w:val="44"/>
        </w:rPr>
        <w:t>I</w:t>
      </w:r>
      <w:r w:rsidRPr="4E0ABF93">
        <w:rPr>
          <w:rFonts w:ascii="Arial" w:eastAsia="Arial" w:hAnsi="Arial" w:cs="Arial"/>
          <w:b/>
          <w:bCs/>
          <w:sz w:val="44"/>
          <w:szCs w:val="44"/>
        </w:rPr>
        <w:t>f you’re free on Friday</w:t>
      </w:r>
      <w:r w:rsidR="58A04CC5">
        <w:br/>
      </w:r>
      <w:r w:rsidR="51F65F3A" w:rsidRPr="4E0ABF93">
        <w:rPr>
          <w:rFonts w:ascii="Arial" w:eastAsia="Arial" w:hAnsi="Arial" w:cs="Arial"/>
          <w:b/>
          <w:bCs/>
          <w:sz w:val="44"/>
          <w:szCs w:val="44"/>
        </w:rPr>
        <w:t>C</w:t>
      </w:r>
      <w:r w:rsidRPr="4E0ABF93">
        <w:rPr>
          <w:rFonts w:ascii="Arial" w:eastAsia="Arial" w:hAnsi="Arial" w:cs="Arial"/>
          <w:b/>
          <w:bCs/>
          <w:sz w:val="44"/>
          <w:szCs w:val="44"/>
        </w:rPr>
        <w:t xml:space="preserve">ome to youth with me </w:t>
      </w:r>
    </w:p>
    <w:p w14:paraId="37E307C6" w14:textId="709BA5A7" w:rsidR="58A04CC5" w:rsidRDefault="328D5BAC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Leave your past right at the door </w:t>
      </w:r>
    </w:p>
    <w:p w14:paraId="30950187" w14:textId="29520B78" w:rsidR="58A04CC5" w:rsidRDefault="328D5BAC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>And you’ll never be alone</w:t>
      </w:r>
      <w:r w:rsidRPr="03B0E55E">
        <w:rPr>
          <w:rFonts w:ascii="Arial" w:hAnsi="Arial" w:cs="Arial"/>
          <w:sz w:val="32"/>
          <w:szCs w:val="32"/>
        </w:rPr>
        <w:t xml:space="preserve"> </w:t>
      </w:r>
    </w:p>
    <w:p w14:paraId="3630791B" w14:textId="16B1249E" w:rsidR="58A04CC5" w:rsidRDefault="58A04CC5" w:rsidP="03B0E55E">
      <w:pPr>
        <w:pStyle w:val="PlainText"/>
        <w:rPr>
          <w:rFonts w:ascii="Arial" w:hAnsi="Arial" w:cs="Arial"/>
          <w:sz w:val="32"/>
          <w:szCs w:val="32"/>
        </w:rPr>
      </w:pPr>
    </w:p>
    <w:p w14:paraId="7D2535E3" w14:textId="0E58CFFF" w:rsidR="53077F9E" w:rsidRDefault="53077F9E" w:rsidP="53077F9E">
      <w:pPr>
        <w:pStyle w:val="PlainText"/>
        <w:rPr>
          <w:rFonts w:eastAsia="Calibri"/>
          <w:sz w:val="32"/>
          <w:szCs w:val="32"/>
        </w:rPr>
      </w:pPr>
    </w:p>
    <w:p w14:paraId="318E4F4B" w14:textId="44B607FD" w:rsidR="53077F9E" w:rsidRDefault="53077F9E" w:rsidP="53077F9E">
      <w:pPr>
        <w:pStyle w:val="PlainText"/>
        <w:rPr>
          <w:rFonts w:eastAsia="Calibri"/>
          <w:sz w:val="32"/>
          <w:szCs w:val="32"/>
        </w:rPr>
      </w:pPr>
    </w:p>
    <w:p w14:paraId="71A49C80" w14:textId="308A71A0" w:rsidR="58A04CC5" w:rsidRDefault="4A3852EE" w:rsidP="03B0E55E">
      <w:pPr>
        <w:pStyle w:val="PlainText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hAnsi="Arial" w:cs="Arial"/>
          <w:sz w:val="32"/>
          <w:szCs w:val="32"/>
        </w:rPr>
        <w:t xml:space="preserve">CHORUS 2: </w:t>
      </w:r>
    </w:p>
    <w:p w14:paraId="7295F2DA" w14:textId="43B029D3" w:rsidR="58A04CC5" w:rsidRDefault="4A3852EE" w:rsidP="03B0E55E">
      <w:pPr>
        <w:pStyle w:val="PlainText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>You’ve given me a new heart</w:t>
      </w:r>
    </w:p>
    <w:p w14:paraId="4BE09227" w14:textId="6C277EF9" w:rsidR="58A04CC5" w:rsidRDefault="4A3852EE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>True reality</w:t>
      </w:r>
    </w:p>
    <w:p w14:paraId="1E907F4F" w14:textId="76A3EF22" w:rsidR="58A04CC5" w:rsidRDefault="4A3852EE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>I’m living for the One who set me free</w:t>
      </w:r>
    </w:p>
    <w:p w14:paraId="30970767" w14:textId="0C08F725" w:rsidR="58A04CC5" w:rsidRDefault="4A3852EE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>You’ve given me Your vision</w:t>
      </w:r>
    </w:p>
    <w:p w14:paraId="41048788" w14:textId="341A17E5" w:rsidR="58A04CC5" w:rsidRDefault="4A3852EE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>Better than a dream</w:t>
      </w:r>
    </w:p>
    <w:p w14:paraId="79BDCFDA" w14:textId="6A9CDCDB" w:rsidR="58A04CC5" w:rsidRDefault="4A3852EE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You </w:t>
      </w:r>
      <w:proofErr w:type="spellStart"/>
      <w:r w:rsidRPr="03B0E55E">
        <w:rPr>
          <w:rFonts w:ascii="Arial" w:eastAsia="Arial" w:hAnsi="Arial" w:cs="Arial"/>
          <w:b/>
          <w:bCs/>
          <w:sz w:val="44"/>
          <w:szCs w:val="44"/>
        </w:rPr>
        <w:t>ain’t</w:t>
      </w:r>
      <w:proofErr w:type="spellEnd"/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 </w:t>
      </w:r>
      <w:proofErr w:type="spellStart"/>
      <w:r w:rsidRPr="03B0E55E">
        <w:rPr>
          <w:rFonts w:ascii="Arial" w:eastAsia="Arial" w:hAnsi="Arial" w:cs="Arial"/>
          <w:b/>
          <w:bCs/>
          <w:sz w:val="44"/>
          <w:szCs w:val="44"/>
        </w:rPr>
        <w:t>gotta</w:t>
      </w:r>
      <w:proofErr w:type="spellEnd"/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 wake me </w:t>
      </w:r>
      <w:r w:rsidR="71CD7E0E" w:rsidRPr="03B0E55E">
        <w:rPr>
          <w:rFonts w:ascii="Arial" w:eastAsia="Arial" w:hAnsi="Arial" w:cs="Arial"/>
          <w:b/>
          <w:bCs/>
          <w:sz w:val="44"/>
          <w:szCs w:val="44"/>
        </w:rPr>
        <w:t>up at all</w:t>
      </w:r>
    </w:p>
    <w:p w14:paraId="435F3EE1" w14:textId="0359109E" w:rsidR="58A04CC5" w:rsidRDefault="58A04CC5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</w:p>
    <w:p w14:paraId="2C5E1D7D" w14:textId="096CBC88" w:rsidR="58A04CC5" w:rsidRDefault="58A04CC5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>You turned my life</w:t>
      </w:r>
    </w:p>
    <w:p w14:paraId="031B1166" w14:textId="230B6168" w:rsidR="2EA3E687" w:rsidRDefault="2EA3E687" w:rsidP="3A5BABE3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3A5BABE3">
        <w:rPr>
          <w:rFonts w:ascii="Arial" w:eastAsia="Arial" w:hAnsi="Arial" w:cs="Arial"/>
          <w:b/>
          <w:bCs/>
          <w:sz w:val="44"/>
          <w:szCs w:val="44"/>
        </w:rPr>
        <w:t>R</w:t>
      </w:r>
      <w:r w:rsidR="58A04CC5" w:rsidRPr="3A5BABE3">
        <w:rPr>
          <w:rFonts w:ascii="Arial" w:eastAsia="Arial" w:hAnsi="Arial" w:cs="Arial"/>
          <w:b/>
          <w:bCs/>
          <w:sz w:val="44"/>
          <w:szCs w:val="44"/>
        </w:rPr>
        <w:t>ight upside down</w:t>
      </w:r>
    </w:p>
    <w:p w14:paraId="1D5B8AB7" w14:textId="06439F58" w:rsidR="58A04CC5" w:rsidRDefault="58A04CC5" w:rsidP="3A5BABE3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3A5BABE3">
        <w:rPr>
          <w:rFonts w:ascii="Arial" w:eastAsia="Arial" w:hAnsi="Arial" w:cs="Arial"/>
          <w:b/>
          <w:bCs/>
          <w:sz w:val="44"/>
          <w:szCs w:val="44"/>
        </w:rPr>
        <w:t>You set my feet</w:t>
      </w:r>
    </w:p>
    <w:p w14:paraId="52E1E2B8" w14:textId="0B1C92F5" w:rsidR="58A04CC5" w:rsidRDefault="58A04CC5" w:rsidP="3A5BABE3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3A5BABE3">
        <w:rPr>
          <w:rFonts w:ascii="Arial" w:eastAsia="Arial" w:hAnsi="Arial" w:cs="Arial"/>
          <w:b/>
          <w:bCs/>
          <w:sz w:val="44"/>
          <w:szCs w:val="44"/>
        </w:rPr>
        <w:t>On higher ground</w:t>
      </w:r>
    </w:p>
    <w:p w14:paraId="78C0BEC8" w14:textId="1D3D1ED0" w:rsidR="58A04CC5" w:rsidRDefault="58A04CC5" w:rsidP="55E5E8E8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55E5E8E8">
        <w:rPr>
          <w:rFonts w:ascii="Arial" w:eastAsia="Arial" w:hAnsi="Arial" w:cs="Arial"/>
          <w:b/>
          <w:bCs/>
          <w:sz w:val="44"/>
          <w:szCs w:val="44"/>
        </w:rPr>
        <w:t xml:space="preserve">Now </w:t>
      </w:r>
      <w:r w:rsidR="74453EB2" w:rsidRPr="55E5E8E8">
        <w:rPr>
          <w:rFonts w:ascii="Arial" w:eastAsia="Arial" w:hAnsi="Arial" w:cs="Arial"/>
          <w:b/>
          <w:bCs/>
          <w:sz w:val="44"/>
          <w:szCs w:val="44"/>
        </w:rPr>
        <w:t>I</w:t>
      </w:r>
      <w:r w:rsidRPr="55E5E8E8">
        <w:rPr>
          <w:rFonts w:ascii="Arial" w:eastAsia="Arial" w:hAnsi="Arial" w:cs="Arial"/>
          <w:b/>
          <w:bCs/>
          <w:sz w:val="44"/>
          <w:szCs w:val="44"/>
        </w:rPr>
        <w:t>’ll never be the same</w:t>
      </w:r>
    </w:p>
    <w:p w14:paraId="62058386" w14:textId="3C733D65" w:rsidR="58A04CC5" w:rsidRDefault="58A04CC5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03B0E55E">
        <w:rPr>
          <w:rFonts w:ascii="Arial" w:eastAsia="Arial" w:hAnsi="Arial" w:cs="Arial"/>
          <w:b/>
          <w:bCs/>
          <w:sz w:val="44"/>
          <w:szCs w:val="44"/>
        </w:rPr>
        <w:t xml:space="preserve">It’s not </w:t>
      </w:r>
      <w:r w:rsidR="6BE87161" w:rsidRPr="03B0E55E">
        <w:rPr>
          <w:rFonts w:ascii="Arial" w:eastAsia="Arial" w:hAnsi="Arial" w:cs="Arial"/>
          <w:b/>
          <w:bCs/>
          <w:sz w:val="44"/>
          <w:szCs w:val="44"/>
        </w:rPr>
        <w:t xml:space="preserve">a </w:t>
      </w:r>
      <w:r w:rsidRPr="03B0E55E">
        <w:rPr>
          <w:rFonts w:ascii="Arial" w:eastAsia="Arial" w:hAnsi="Arial" w:cs="Arial"/>
          <w:b/>
          <w:bCs/>
          <w:sz w:val="44"/>
          <w:szCs w:val="44"/>
        </w:rPr>
        <w:t>phase</w:t>
      </w:r>
    </w:p>
    <w:p w14:paraId="2208E1AB" w14:textId="7E560C9C" w:rsidR="03B0E55E" w:rsidRDefault="03B0E55E" w:rsidP="03B0E55E">
      <w:pPr>
        <w:pStyle w:val="PlainText"/>
        <w:rPr>
          <w:rFonts w:ascii="Arial" w:hAnsi="Arial" w:cs="Arial"/>
          <w:sz w:val="32"/>
          <w:szCs w:val="32"/>
        </w:rPr>
      </w:pPr>
    </w:p>
    <w:p w14:paraId="1850661B" w14:textId="5E9177D0" w:rsidR="1559ADAB" w:rsidRDefault="1559ADAB" w:rsidP="4E0ABF93">
      <w:pPr>
        <w:pStyle w:val="PlainText"/>
        <w:rPr>
          <w:rFonts w:ascii="Arial" w:eastAsia="Arial" w:hAnsi="Arial" w:cs="Arial"/>
          <w:sz w:val="32"/>
          <w:szCs w:val="32"/>
        </w:rPr>
      </w:pPr>
      <w:r w:rsidRPr="4E0ABF93">
        <w:rPr>
          <w:rFonts w:ascii="Arial" w:hAnsi="Arial" w:cs="Arial"/>
          <w:sz w:val="32"/>
          <w:szCs w:val="32"/>
        </w:rPr>
        <w:t xml:space="preserve">POST-CHORUS: </w:t>
      </w:r>
    </w:p>
    <w:p w14:paraId="701873D4" w14:textId="1BC8B1D0" w:rsidR="1559ADAB" w:rsidRDefault="1559ADAB" w:rsidP="4E0ABF93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  <w:r w:rsidRPr="4E0ABF93">
        <w:rPr>
          <w:rFonts w:ascii="Arial" w:eastAsia="Arial" w:hAnsi="Arial" w:cs="Arial"/>
          <w:b/>
          <w:bCs/>
          <w:sz w:val="44"/>
          <w:szCs w:val="44"/>
        </w:rPr>
        <w:t xml:space="preserve">DA </w:t>
      </w:r>
      <w:proofErr w:type="spellStart"/>
      <w:r w:rsidRPr="4E0ABF93">
        <w:rPr>
          <w:rFonts w:ascii="Arial" w:eastAsia="Arial" w:hAnsi="Arial" w:cs="Arial"/>
          <w:b/>
          <w:bCs/>
          <w:sz w:val="44"/>
          <w:szCs w:val="44"/>
        </w:rPr>
        <w:t>DA</w:t>
      </w:r>
      <w:proofErr w:type="spellEnd"/>
      <w:r w:rsidRPr="4E0ABF93">
        <w:rPr>
          <w:rFonts w:ascii="Arial" w:eastAsia="Arial" w:hAnsi="Arial" w:cs="Arial"/>
          <w:b/>
          <w:bCs/>
          <w:sz w:val="44"/>
          <w:szCs w:val="44"/>
        </w:rPr>
        <w:t>...</w:t>
      </w:r>
    </w:p>
    <w:p w14:paraId="0B4CAEA0" w14:textId="405FD918" w:rsidR="03B0E55E" w:rsidRDefault="03B0E55E" w:rsidP="03B0E55E">
      <w:pPr>
        <w:spacing w:after="0"/>
        <w:rPr>
          <w:rFonts w:ascii="Arial" w:eastAsia="Arial" w:hAnsi="Arial" w:cs="Arial"/>
          <w:b/>
          <w:bCs/>
          <w:sz w:val="44"/>
          <w:szCs w:val="44"/>
        </w:rPr>
      </w:pPr>
    </w:p>
    <w:p w14:paraId="6EA8E1D7" w14:textId="65F295D3" w:rsidR="3BE453EE" w:rsidRDefault="3BE453EE" w:rsidP="60D80E85">
      <w:pPr>
        <w:rPr>
          <w:rFonts w:ascii="Arial" w:eastAsia="Arial" w:hAnsi="Arial" w:cs="Arial"/>
          <w:b/>
          <w:bCs/>
          <w:sz w:val="44"/>
          <w:szCs w:val="44"/>
        </w:rPr>
      </w:pPr>
      <w:r w:rsidRPr="60D80E85">
        <w:rPr>
          <w:rFonts w:ascii="Arial" w:eastAsia="Arial" w:hAnsi="Arial" w:cs="Arial"/>
          <w:sz w:val="32"/>
          <w:szCs w:val="32"/>
        </w:rPr>
        <w:t>RAP</w:t>
      </w:r>
      <w:r w:rsidR="59577996" w:rsidRPr="60D80E85">
        <w:rPr>
          <w:rFonts w:ascii="Arial" w:eastAsia="Arial" w:hAnsi="Arial" w:cs="Arial"/>
          <w:sz w:val="32"/>
          <w:szCs w:val="32"/>
        </w:rPr>
        <w:t>:</w:t>
      </w:r>
      <w:r>
        <w:br/>
      </w:r>
      <w:r w:rsidRPr="60D80E85">
        <w:rPr>
          <w:rFonts w:ascii="Arial" w:eastAsia="Arial" w:hAnsi="Arial" w:cs="Arial"/>
          <w:b/>
          <w:bCs/>
          <w:sz w:val="44"/>
          <w:szCs w:val="44"/>
        </w:rPr>
        <w:t xml:space="preserve">I’ll never be the same </w:t>
      </w:r>
      <w:r>
        <w:br/>
      </w:r>
      <w:r w:rsidRPr="60D80E85">
        <w:rPr>
          <w:rFonts w:ascii="Arial" w:eastAsia="Arial" w:hAnsi="Arial" w:cs="Arial"/>
          <w:b/>
          <w:bCs/>
          <w:sz w:val="44"/>
          <w:szCs w:val="44"/>
        </w:rPr>
        <w:t xml:space="preserve">My </w:t>
      </w:r>
      <w:proofErr w:type="gramStart"/>
      <w:r w:rsidRPr="60D80E85">
        <w:rPr>
          <w:rFonts w:ascii="Arial" w:eastAsia="Arial" w:hAnsi="Arial" w:cs="Arial"/>
          <w:b/>
          <w:bCs/>
          <w:sz w:val="44"/>
          <w:szCs w:val="44"/>
        </w:rPr>
        <w:t>heart’s</w:t>
      </w:r>
      <w:proofErr w:type="gramEnd"/>
      <w:r w:rsidRPr="60D80E85">
        <w:rPr>
          <w:rFonts w:ascii="Arial" w:eastAsia="Arial" w:hAnsi="Arial" w:cs="Arial"/>
          <w:b/>
          <w:bCs/>
          <w:sz w:val="44"/>
          <w:szCs w:val="44"/>
        </w:rPr>
        <w:t xml:space="preserve"> forever changed </w:t>
      </w:r>
      <w:r>
        <w:br/>
      </w:r>
      <w:r w:rsidRPr="60D80E85">
        <w:rPr>
          <w:rFonts w:ascii="Arial" w:eastAsia="Arial" w:hAnsi="Arial" w:cs="Arial"/>
          <w:b/>
          <w:bCs/>
          <w:sz w:val="44"/>
          <w:szCs w:val="44"/>
        </w:rPr>
        <w:t>I know the old me is over</w:t>
      </w:r>
    </w:p>
    <w:p w14:paraId="26FE16EB" w14:textId="0F154C01" w:rsidR="3BE453EE" w:rsidRDefault="3BE453EE" w:rsidP="03B0E55E"/>
    <w:p w14:paraId="32B69A93" w14:textId="0B2DB043" w:rsidR="3BE453EE" w:rsidRDefault="3BE453EE" w:rsidP="03B0E55E">
      <w:pPr>
        <w:rPr>
          <w:rFonts w:ascii="Arial" w:eastAsia="Arial" w:hAnsi="Arial" w:cs="Arial"/>
          <w:b/>
          <w:bCs/>
          <w:sz w:val="44"/>
          <w:szCs w:val="44"/>
        </w:rPr>
      </w:pPr>
      <w:r>
        <w:lastRenderedPageBreak/>
        <w:br/>
      </w:r>
      <w:r w:rsidR="749A9DF9" w:rsidRPr="2242969F">
        <w:rPr>
          <w:rFonts w:ascii="Arial" w:eastAsia="Arial" w:hAnsi="Arial" w:cs="Arial"/>
          <w:b/>
          <w:bCs/>
          <w:sz w:val="44"/>
          <w:szCs w:val="44"/>
        </w:rPr>
        <w:t>A</w:t>
      </w:r>
      <w:r w:rsidRPr="2242969F">
        <w:rPr>
          <w:rFonts w:ascii="Arial" w:eastAsia="Arial" w:hAnsi="Arial" w:cs="Arial"/>
          <w:b/>
          <w:bCs/>
          <w:sz w:val="44"/>
          <w:szCs w:val="44"/>
        </w:rPr>
        <w:t>nd buried in the grave</w:t>
      </w:r>
      <w:r>
        <w:br/>
      </w:r>
      <w:r w:rsidRPr="2242969F">
        <w:rPr>
          <w:rFonts w:ascii="Arial" w:eastAsia="Arial" w:hAnsi="Arial" w:cs="Arial"/>
          <w:b/>
          <w:bCs/>
          <w:sz w:val="44"/>
          <w:szCs w:val="44"/>
        </w:rPr>
        <w:t xml:space="preserve">I don’t care what they say </w:t>
      </w:r>
      <w:proofErr w:type="spellStart"/>
      <w:r w:rsidR="3F81FB68" w:rsidRPr="2242969F">
        <w:rPr>
          <w:rFonts w:ascii="Arial" w:eastAsia="Arial" w:hAnsi="Arial" w:cs="Arial"/>
          <w:b/>
          <w:bCs/>
          <w:sz w:val="44"/>
          <w:szCs w:val="44"/>
        </w:rPr>
        <w:t>‘</w:t>
      </w:r>
      <w:r w:rsidRPr="2242969F">
        <w:rPr>
          <w:rFonts w:ascii="Arial" w:eastAsia="Arial" w:hAnsi="Arial" w:cs="Arial"/>
          <w:b/>
          <w:bCs/>
          <w:sz w:val="44"/>
          <w:szCs w:val="44"/>
        </w:rPr>
        <w:t>cause</w:t>
      </w:r>
      <w:proofErr w:type="spellEnd"/>
      <w:r w:rsidRPr="2242969F">
        <w:rPr>
          <w:rFonts w:ascii="Arial" w:eastAsia="Arial" w:hAnsi="Arial" w:cs="Arial"/>
          <w:b/>
          <w:bCs/>
          <w:sz w:val="44"/>
          <w:szCs w:val="44"/>
        </w:rPr>
        <w:t xml:space="preserve"> </w:t>
      </w:r>
      <w:r>
        <w:br/>
      </w:r>
      <w:r w:rsidRPr="2242969F">
        <w:rPr>
          <w:rFonts w:ascii="Arial" w:eastAsia="Arial" w:hAnsi="Arial" w:cs="Arial"/>
          <w:b/>
          <w:bCs/>
          <w:sz w:val="44"/>
          <w:szCs w:val="44"/>
        </w:rPr>
        <w:t>I’ll never be ashamed of</w:t>
      </w:r>
      <w:r>
        <w:br/>
      </w:r>
      <w:r w:rsidRPr="2242969F">
        <w:rPr>
          <w:rFonts w:ascii="Arial" w:eastAsia="Arial" w:hAnsi="Arial" w:cs="Arial"/>
          <w:b/>
          <w:bCs/>
          <w:sz w:val="44"/>
          <w:szCs w:val="44"/>
        </w:rPr>
        <w:t>His love that saved me 180</w:t>
      </w:r>
      <w:r>
        <w:br/>
      </w:r>
      <w:r w:rsidR="11CEA137" w:rsidRPr="2242969F">
        <w:rPr>
          <w:rFonts w:ascii="Arial" w:eastAsia="Arial" w:hAnsi="Arial" w:cs="Arial"/>
          <w:b/>
          <w:bCs/>
          <w:sz w:val="44"/>
          <w:szCs w:val="44"/>
        </w:rPr>
        <w:t>T</w:t>
      </w:r>
      <w:r w:rsidRPr="2242969F">
        <w:rPr>
          <w:rFonts w:ascii="Arial" w:eastAsia="Arial" w:hAnsi="Arial" w:cs="Arial"/>
          <w:b/>
          <w:bCs/>
          <w:sz w:val="44"/>
          <w:szCs w:val="44"/>
        </w:rPr>
        <w:t xml:space="preserve">he type that’s never fading </w:t>
      </w:r>
      <w:r>
        <w:br/>
      </w:r>
      <w:r w:rsidRPr="2242969F">
        <w:rPr>
          <w:rFonts w:ascii="Arial" w:eastAsia="Arial" w:hAnsi="Arial" w:cs="Arial"/>
          <w:b/>
          <w:bCs/>
          <w:sz w:val="44"/>
          <w:szCs w:val="44"/>
        </w:rPr>
        <w:t>So now throw up your hands</w:t>
      </w:r>
      <w:r>
        <w:br/>
      </w:r>
      <w:r w:rsidR="5072E241" w:rsidRPr="2242969F">
        <w:rPr>
          <w:rFonts w:ascii="Arial" w:eastAsia="Arial" w:hAnsi="Arial" w:cs="Arial"/>
          <w:b/>
          <w:bCs/>
          <w:sz w:val="44"/>
          <w:szCs w:val="44"/>
        </w:rPr>
        <w:t>I</w:t>
      </w:r>
      <w:r w:rsidRPr="2242969F">
        <w:rPr>
          <w:rFonts w:ascii="Arial" w:eastAsia="Arial" w:hAnsi="Arial" w:cs="Arial"/>
          <w:b/>
          <w:bCs/>
          <w:sz w:val="44"/>
          <w:szCs w:val="44"/>
        </w:rPr>
        <w:t>f you know Him</w:t>
      </w:r>
      <w:r>
        <w:br/>
      </w:r>
      <w:r w:rsidRPr="2242969F">
        <w:rPr>
          <w:rFonts w:ascii="Arial" w:eastAsia="Arial" w:hAnsi="Arial" w:cs="Arial"/>
          <w:b/>
          <w:bCs/>
          <w:sz w:val="44"/>
          <w:szCs w:val="44"/>
        </w:rPr>
        <w:t xml:space="preserve">Then go </w:t>
      </w:r>
      <w:r w:rsidR="07250B9C" w:rsidRPr="2242969F">
        <w:rPr>
          <w:rFonts w:ascii="Arial" w:eastAsia="Arial" w:hAnsi="Arial" w:cs="Arial"/>
          <w:b/>
          <w:bCs/>
          <w:sz w:val="44"/>
          <w:szCs w:val="44"/>
        </w:rPr>
        <w:t>a</w:t>
      </w:r>
      <w:r w:rsidRPr="2242969F">
        <w:rPr>
          <w:rFonts w:ascii="Arial" w:eastAsia="Arial" w:hAnsi="Arial" w:cs="Arial"/>
          <w:b/>
          <w:bCs/>
          <w:sz w:val="44"/>
          <w:szCs w:val="44"/>
        </w:rPr>
        <w:t>head and call up your friends</w:t>
      </w:r>
      <w:r>
        <w:br/>
      </w:r>
      <w:proofErr w:type="spellStart"/>
      <w:r w:rsidR="50AC266A" w:rsidRPr="2242969F">
        <w:rPr>
          <w:rFonts w:ascii="Arial" w:eastAsia="Arial" w:hAnsi="Arial" w:cs="Arial"/>
          <w:b/>
          <w:bCs/>
          <w:sz w:val="44"/>
          <w:szCs w:val="44"/>
        </w:rPr>
        <w:t>‘</w:t>
      </w:r>
      <w:r w:rsidR="00DE0CEB">
        <w:rPr>
          <w:rFonts w:ascii="Arial" w:eastAsia="Arial" w:hAnsi="Arial" w:cs="Arial"/>
          <w:b/>
          <w:bCs/>
          <w:sz w:val="44"/>
          <w:szCs w:val="44"/>
        </w:rPr>
        <w:t>c</w:t>
      </w:r>
      <w:r w:rsidR="6BD639F1" w:rsidRPr="2242969F">
        <w:rPr>
          <w:rFonts w:ascii="Arial" w:eastAsia="Arial" w:hAnsi="Arial" w:cs="Arial"/>
          <w:b/>
          <w:bCs/>
          <w:sz w:val="44"/>
          <w:szCs w:val="44"/>
        </w:rPr>
        <w:t>ause</w:t>
      </w:r>
      <w:proofErr w:type="spellEnd"/>
      <w:r w:rsidR="2ECFDC14" w:rsidRPr="2242969F">
        <w:rPr>
          <w:rFonts w:ascii="Arial" w:eastAsia="Arial" w:hAnsi="Arial" w:cs="Arial"/>
          <w:b/>
          <w:bCs/>
          <w:sz w:val="44"/>
          <w:szCs w:val="44"/>
        </w:rPr>
        <w:t xml:space="preserve"> </w:t>
      </w:r>
      <w:r w:rsidRPr="2242969F">
        <w:rPr>
          <w:rFonts w:ascii="Arial" w:eastAsia="Arial" w:hAnsi="Arial" w:cs="Arial"/>
          <w:b/>
          <w:bCs/>
          <w:sz w:val="44"/>
          <w:szCs w:val="44"/>
        </w:rPr>
        <w:t>we out here on</w:t>
      </w:r>
      <w:r w:rsidR="3738E3D9" w:rsidRPr="2242969F">
        <w:rPr>
          <w:rFonts w:ascii="Arial" w:eastAsia="Arial" w:hAnsi="Arial" w:cs="Arial"/>
          <w:b/>
          <w:bCs/>
          <w:sz w:val="44"/>
          <w:szCs w:val="44"/>
        </w:rPr>
        <w:t xml:space="preserve"> a</w:t>
      </w:r>
      <w:r w:rsidR="1E66D247" w:rsidRPr="2242969F">
        <w:rPr>
          <w:rFonts w:ascii="Arial" w:eastAsia="Arial" w:hAnsi="Arial" w:cs="Arial"/>
          <w:b/>
          <w:bCs/>
          <w:sz w:val="44"/>
          <w:szCs w:val="44"/>
        </w:rPr>
        <w:t xml:space="preserve"> </w:t>
      </w:r>
      <w:r w:rsidRPr="2242969F">
        <w:rPr>
          <w:rFonts w:ascii="Arial" w:eastAsia="Arial" w:hAnsi="Arial" w:cs="Arial"/>
          <w:b/>
          <w:bCs/>
          <w:sz w:val="44"/>
          <w:szCs w:val="44"/>
        </w:rPr>
        <w:t>Friday</w:t>
      </w:r>
      <w:r>
        <w:br/>
      </w:r>
      <w:r w:rsidR="167DA8AE" w:rsidRPr="2242969F">
        <w:rPr>
          <w:rFonts w:ascii="Arial" w:eastAsia="Arial" w:hAnsi="Arial" w:cs="Arial"/>
          <w:b/>
          <w:bCs/>
          <w:sz w:val="44"/>
          <w:szCs w:val="44"/>
        </w:rPr>
        <w:t>W</w:t>
      </w:r>
      <w:r w:rsidRPr="2242969F">
        <w:rPr>
          <w:rFonts w:ascii="Arial" w:eastAsia="Arial" w:hAnsi="Arial" w:cs="Arial"/>
          <w:b/>
          <w:bCs/>
          <w:sz w:val="44"/>
          <w:szCs w:val="44"/>
        </w:rPr>
        <w:t xml:space="preserve">here it began </w:t>
      </w:r>
      <w:r>
        <w:br/>
      </w:r>
      <w:r w:rsidRPr="2242969F">
        <w:rPr>
          <w:rFonts w:ascii="Arial" w:eastAsia="Arial" w:hAnsi="Arial" w:cs="Arial"/>
          <w:b/>
          <w:bCs/>
          <w:sz w:val="44"/>
          <w:szCs w:val="44"/>
        </w:rPr>
        <w:t>And if you owe it all to Jesus</w:t>
      </w:r>
      <w:r>
        <w:br/>
      </w:r>
      <w:r w:rsidR="243A1AA3" w:rsidRPr="2242969F">
        <w:rPr>
          <w:rFonts w:ascii="Arial" w:eastAsia="Arial" w:hAnsi="Arial" w:cs="Arial"/>
          <w:b/>
          <w:bCs/>
          <w:sz w:val="44"/>
          <w:szCs w:val="44"/>
        </w:rPr>
        <w:t xml:space="preserve">Go </w:t>
      </w:r>
      <w:r w:rsidRPr="2242969F">
        <w:rPr>
          <w:rFonts w:ascii="Arial" w:eastAsia="Arial" w:hAnsi="Arial" w:cs="Arial"/>
          <w:b/>
          <w:bCs/>
          <w:sz w:val="44"/>
          <w:szCs w:val="44"/>
        </w:rPr>
        <w:t>do your dance</w:t>
      </w:r>
    </w:p>
    <w:p w14:paraId="37E26814" w14:textId="09C62236" w:rsidR="00B21C66" w:rsidRPr="00B21C66" w:rsidRDefault="00B21C66" w:rsidP="67147356">
      <w:pPr>
        <w:rPr>
          <w:rFonts w:eastAsia="Calibri"/>
          <w:b/>
          <w:bCs/>
          <w:sz w:val="44"/>
          <w:szCs w:val="44"/>
        </w:rPr>
      </w:pPr>
    </w:p>
    <w:p w14:paraId="03BF8DDA" w14:textId="77777777" w:rsidR="00C53478" w:rsidRPr="00B21C66" w:rsidRDefault="00C53478" w:rsidP="00B21C66">
      <w:pPr>
        <w:pStyle w:val="PlainText"/>
        <w:rPr>
          <w:rFonts w:ascii="Arial" w:hAnsi="Arial" w:cs="Arial"/>
          <w:b/>
          <w:sz w:val="32"/>
          <w:szCs w:val="32"/>
        </w:rPr>
      </w:pPr>
    </w:p>
    <w:sectPr w:rsidR="00C53478" w:rsidRPr="00B21C66" w:rsidSect="00387E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C854" w14:textId="77777777" w:rsidR="00702315" w:rsidRDefault="00702315">
      <w:pPr>
        <w:spacing w:after="0" w:line="240" w:lineRule="auto"/>
      </w:pPr>
      <w:r>
        <w:separator/>
      </w:r>
    </w:p>
  </w:endnote>
  <w:endnote w:type="continuationSeparator" w:id="0">
    <w:p w14:paraId="2C02FF0A" w14:textId="77777777" w:rsidR="00702315" w:rsidRDefault="00702315">
      <w:pPr>
        <w:spacing w:after="0" w:line="240" w:lineRule="auto"/>
      </w:pPr>
      <w:r>
        <w:continuationSeparator/>
      </w:r>
    </w:p>
  </w:endnote>
  <w:endnote w:type="continuationNotice" w:id="1">
    <w:p w14:paraId="14DDEE81" w14:textId="77777777" w:rsidR="00702315" w:rsidRDefault="00702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BC3768" w:rsidRPr="00EA382F" w14:paraId="3D30AA8C" w14:textId="77777777" w:rsidTr="2242969F">
      <w:trPr>
        <w:trHeight w:val="1184"/>
      </w:trPr>
      <w:tc>
        <w:tcPr>
          <w:tcW w:w="5070" w:type="dxa"/>
          <w:vAlign w:val="center"/>
        </w:tcPr>
        <w:p w14:paraId="41FF8BD5" w14:textId="77777777" w:rsidR="00BC3768" w:rsidRPr="009668A5" w:rsidRDefault="2242969F" w:rsidP="5D6691C0">
          <w:pPr>
            <w:spacing w:after="0" w:line="240" w:lineRule="auto"/>
            <w:jc w:val="center"/>
            <w:rPr>
              <w:noProof/>
              <w:sz w:val="1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4A7BC461" wp14:editId="0EC7C27A">
                <wp:extent cx="2280029" cy="944852"/>
                <wp:effectExtent l="0" t="0" r="1270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029" cy="944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12A4B470" w14:textId="369C5BCF" w:rsidR="5D6691C0" w:rsidRDefault="5D6691C0" w:rsidP="5D6691C0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06237E36" w14:textId="62E68F55" w:rsidR="00BC3768" w:rsidRDefault="00BC3768" w:rsidP="00BC376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</w:t>
          </w:r>
          <w:r w:rsidR="00B11378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21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Hillsong Music Publishing</w:t>
          </w:r>
          <w:r w:rsidR="00B11378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Australia</w:t>
          </w:r>
        </w:p>
        <w:p w14:paraId="7614F27B" w14:textId="4F54E34F" w:rsidR="4E0ABF93" w:rsidRDefault="4E0ABF93" w:rsidP="4E0ABF93">
          <w:pPr>
            <w:spacing w:after="0" w:line="240" w:lineRule="auto"/>
            <w:rPr>
              <w:rFonts w:ascii="Arial" w:eastAsia="Arial" w:hAnsi="Arial" w:cs="Arial"/>
              <w:color w:val="000000" w:themeColor="text1"/>
              <w:sz w:val="19"/>
              <w:szCs w:val="19"/>
              <w:lang w:val="en-GB"/>
            </w:rPr>
          </w:pPr>
          <w:r w:rsidRPr="4E0ABF93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CCLI: 7178330</w:t>
          </w:r>
        </w:p>
        <w:p w14:paraId="121F5AD0" w14:textId="77777777" w:rsidR="00BC3768" w:rsidRDefault="00BC3768" w:rsidP="00BC376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57EB9A8E" w14:textId="77777777" w:rsidR="00BC3768" w:rsidRDefault="00BC3768" w:rsidP="00BC376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04950DE2" w14:textId="77777777" w:rsidR="00BC3768" w:rsidRDefault="00BC3768" w:rsidP="00BC376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654257D6" w14:textId="77777777" w:rsidR="00BC3768" w:rsidRPr="006D4A2C" w:rsidRDefault="00BC3768" w:rsidP="00BC3768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5AB62FB8" w14:textId="1DCBF276" w:rsidR="00BC3768" w:rsidRDefault="00BC3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6D4A2C" w:rsidRPr="00EA382F" w14:paraId="5832FA92" w14:textId="77777777" w:rsidTr="2242969F">
      <w:trPr>
        <w:trHeight w:val="1184"/>
      </w:trPr>
      <w:tc>
        <w:tcPr>
          <w:tcW w:w="5070" w:type="dxa"/>
          <w:vAlign w:val="center"/>
        </w:tcPr>
        <w:p w14:paraId="00416A59" w14:textId="3EBB5A2B" w:rsidR="006D4A2C" w:rsidRPr="009668A5" w:rsidRDefault="2242969F" w:rsidP="5D6691C0">
          <w:pPr>
            <w:spacing w:after="0" w:line="240" w:lineRule="auto"/>
            <w:jc w:val="center"/>
            <w:rPr>
              <w:noProof/>
              <w:sz w:val="1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0B9B501F" wp14:editId="2242969F">
                <wp:extent cx="2280029" cy="944852"/>
                <wp:effectExtent l="0" t="0" r="12700" b="0"/>
                <wp:docPr id="72494015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029" cy="944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0B30E090" w14:textId="77777777" w:rsidR="0069216D" w:rsidRDefault="0069216D" w:rsidP="006921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58B24566" w14:textId="209EC3B0" w:rsidR="0069216D" w:rsidRDefault="00BC3768" w:rsidP="006921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</w:t>
          </w:r>
          <w:r w:rsidR="00B11378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21</w:t>
          </w:r>
          <w:r w:rsidR="0069216D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Hillsong Music Publishing</w:t>
          </w:r>
          <w:r w:rsidR="00B11378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Australia</w:t>
          </w:r>
        </w:p>
        <w:p w14:paraId="4A1D2EA6" w14:textId="268338B6" w:rsidR="0069216D" w:rsidRDefault="4E0ABF93" w:rsidP="4E0ABF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Arial" w:hAnsi="Arial" w:cs="Arial"/>
              <w:color w:val="000000"/>
              <w:sz w:val="19"/>
              <w:szCs w:val="19"/>
              <w:lang w:val="en-GB"/>
            </w:rPr>
          </w:pPr>
          <w:r w:rsidRPr="4E0ABF93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CCLI: 7178330</w:t>
          </w:r>
        </w:p>
        <w:p w14:paraId="5C9372EA" w14:textId="77777777" w:rsidR="0069216D" w:rsidRDefault="0069216D" w:rsidP="006921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1FAC6855" w14:textId="77777777" w:rsidR="0069216D" w:rsidRDefault="0069216D" w:rsidP="006921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342B38E1" w14:textId="77777777" w:rsidR="0069216D" w:rsidRDefault="0069216D" w:rsidP="006921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3CC7CDE7" w14:textId="7931EBD2" w:rsidR="006D4A2C" w:rsidRPr="006D4A2C" w:rsidRDefault="0069216D" w:rsidP="0069216D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36C3A335" w14:textId="77777777" w:rsidR="00387EE0" w:rsidRDefault="00387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791"/>
      <w:gridCol w:w="4235"/>
    </w:tblGrid>
    <w:tr w:rsidR="3C1D6B22" w14:paraId="5D7448FB" w14:textId="77777777" w:rsidTr="2242969F">
      <w:trPr>
        <w:trHeight w:val="1184"/>
      </w:trPr>
      <w:tc>
        <w:tcPr>
          <w:tcW w:w="5070" w:type="dxa"/>
          <w:vAlign w:val="center"/>
        </w:tcPr>
        <w:p w14:paraId="26255A1D" w14:textId="77777777" w:rsidR="3C1D6B22" w:rsidRDefault="2242969F" w:rsidP="3C1D6B22">
          <w:pPr>
            <w:spacing w:after="0" w:line="240" w:lineRule="auto"/>
            <w:jc w:val="center"/>
            <w:rPr>
              <w:noProof/>
              <w:sz w:val="1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281570B2" wp14:editId="414BB7E5">
                <wp:extent cx="2280029" cy="944852"/>
                <wp:effectExtent l="0" t="0" r="12700" b="0"/>
                <wp:docPr id="398361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029" cy="944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EEAF808" w14:textId="369C5BCF" w:rsidR="3C1D6B22" w:rsidRDefault="3C1D6B22" w:rsidP="3C1D6B22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596CA417" w14:textId="62E68F55" w:rsidR="3C1D6B22" w:rsidRDefault="3C1D6B22" w:rsidP="3C1D6B22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C1D6B2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© 2021 Hillsong Music Publishing Australia</w:t>
          </w:r>
        </w:p>
        <w:p w14:paraId="45B234B6" w14:textId="3B3DA263" w:rsidR="4E0ABF93" w:rsidRDefault="4E0ABF93" w:rsidP="4E0ABF93">
          <w:pPr>
            <w:spacing w:after="0" w:line="240" w:lineRule="auto"/>
            <w:rPr>
              <w:rFonts w:ascii="Arial" w:eastAsia="Arial" w:hAnsi="Arial" w:cs="Arial"/>
              <w:color w:val="000000" w:themeColor="text1"/>
              <w:sz w:val="19"/>
              <w:szCs w:val="19"/>
              <w:lang w:val="en-GB"/>
            </w:rPr>
          </w:pPr>
          <w:r w:rsidRPr="4E0ABF93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CCLI: 7178330</w:t>
          </w:r>
        </w:p>
        <w:p w14:paraId="3B3C40F5" w14:textId="77777777" w:rsidR="3C1D6B22" w:rsidRDefault="3C1D6B22" w:rsidP="3C1D6B22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570D8A76" w14:textId="77777777" w:rsidR="3C1D6B22" w:rsidRDefault="3C1D6B22" w:rsidP="3C1D6B22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C1D6B2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PO Box 1195 Castle Hill NSW 1765</w:t>
          </w:r>
        </w:p>
        <w:p w14:paraId="2FC479DA" w14:textId="77777777" w:rsidR="3C1D6B22" w:rsidRDefault="3C1D6B22" w:rsidP="3C1D6B22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C1D6B2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3C1D6B2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Fx</w:t>
          </w:r>
          <w:proofErr w:type="spellEnd"/>
          <w:r w:rsidRPr="3C1D6B2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: +61 2 8846 4625</w:t>
          </w:r>
        </w:p>
        <w:p w14:paraId="3EB3833A" w14:textId="77777777" w:rsidR="3C1D6B22" w:rsidRDefault="3C1D6B22" w:rsidP="3C1D6B22">
          <w:pPr>
            <w:spacing w:after="0" w:line="240" w:lineRule="auto"/>
            <w:rPr>
              <w:rFonts w:ascii="Arial" w:hAnsi="Arial"/>
              <w:sz w:val="18"/>
              <w:szCs w:val="18"/>
            </w:rPr>
          </w:pPr>
          <w:r w:rsidRPr="3C1D6B2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E-mail: </w:t>
          </w:r>
          <w:hyperlink r:id="rId2">
            <w:r w:rsidRPr="3C1D6B22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u w:val="single"/>
                <w:lang w:val="en-GB"/>
              </w:rPr>
              <w:t>publishing@hillsong.com</w:t>
            </w:r>
          </w:hyperlink>
        </w:p>
      </w:tc>
    </w:tr>
  </w:tbl>
  <w:p w14:paraId="07E891B1" w14:textId="5ECBD8CF" w:rsidR="5147A13C" w:rsidRDefault="5147A13C" w:rsidP="5147A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1108" w14:textId="77777777" w:rsidR="00702315" w:rsidRDefault="00702315">
      <w:pPr>
        <w:spacing w:after="0" w:line="240" w:lineRule="auto"/>
      </w:pPr>
      <w:r>
        <w:separator/>
      </w:r>
    </w:p>
  </w:footnote>
  <w:footnote w:type="continuationSeparator" w:id="0">
    <w:p w14:paraId="3B09AAA9" w14:textId="77777777" w:rsidR="00702315" w:rsidRDefault="00702315">
      <w:pPr>
        <w:spacing w:after="0" w:line="240" w:lineRule="auto"/>
      </w:pPr>
      <w:r>
        <w:continuationSeparator/>
      </w:r>
    </w:p>
  </w:footnote>
  <w:footnote w:type="continuationNotice" w:id="1">
    <w:p w14:paraId="7239CAD1" w14:textId="77777777" w:rsidR="00702315" w:rsidRDefault="007023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80E5" w14:textId="58D4883E" w:rsidR="7690E5CC" w:rsidRDefault="7690E5CC" w:rsidP="7690E5CC">
    <w:pPr>
      <w:pStyle w:val="Header"/>
      <w:rPr>
        <w:rStyle w:val="PageNumber"/>
        <w:rFonts w:ascii="Arial" w:hAnsi="Arial" w:cs="Arial"/>
        <w:b/>
        <w:bCs/>
        <w:sz w:val="24"/>
        <w:szCs w:val="24"/>
      </w:rPr>
    </w:pPr>
    <w:r w:rsidRPr="7690E5CC">
      <w:rPr>
        <w:rStyle w:val="PageNumber"/>
        <w:rFonts w:ascii="Arial" w:hAnsi="Arial" w:cs="Arial"/>
        <w:b/>
        <w:bCs/>
        <w:sz w:val="24"/>
        <w:szCs w:val="24"/>
      </w:rPr>
      <w:t xml:space="preserve">Phenomena (DA DA) – Page </w:t>
    </w:r>
    <w:r w:rsidRPr="7690E5CC">
      <w:rPr>
        <w:rStyle w:val="PageNumber"/>
        <w:rFonts w:ascii="Arial" w:hAnsi="Arial" w:cs="Arial"/>
        <w:b/>
        <w:bCs/>
        <w:sz w:val="24"/>
        <w:szCs w:val="24"/>
      </w:rPr>
      <w:fldChar w:fldCharType="begin"/>
    </w:r>
    <w:r w:rsidRPr="7690E5CC">
      <w:rPr>
        <w:rStyle w:val="PageNumber"/>
        <w:rFonts w:ascii="Arial" w:hAnsi="Arial" w:cs="Arial"/>
        <w:b/>
        <w:bCs/>
        <w:sz w:val="24"/>
        <w:szCs w:val="24"/>
      </w:rPr>
      <w:instrText xml:space="preserve"> PAGE </w:instrText>
    </w:r>
    <w:r w:rsidRPr="7690E5CC">
      <w:rPr>
        <w:rStyle w:val="PageNumber"/>
        <w:rFonts w:ascii="Arial" w:hAnsi="Arial" w:cs="Arial"/>
        <w:b/>
        <w:bCs/>
        <w:sz w:val="24"/>
        <w:szCs w:val="24"/>
      </w:rPr>
      <w:fldChar w:fldCharType="separate"/>
    </w:r>
    <w:r w:rsidRPr="7690E5CC">
      <w:rPr>
        <w:rStyle w:val="PageNumber"/>
        <w:rFonts w:ascii="Arial" w:hAnsi="Arial" w:cs="Arial"/>
        <w:b/>
        <w:bCs/>
        <w:sz w:val="24"/>
        <w:szCs w:val="24"/>
      </w:rPr>
      <w:t>2</w:t>
    </w:r>
    <w:r w:rsidRPr="7690E5CC">
      <w:rPr>
        <w:rStyle w:val="PageNumber"/>
        <w:rFonts w:ascii="Arial" w:hAnsi="Arial" w:cs="Arial"/>
        <w:b/>
        <w:bCs/>
        <w:sz w:val="24"/>
        <w:szCs w:val="24"/>
      </w:rPr>
      <w:fldChar w:fldCharType="end"/>
    </w:r>
  </w:p>
  <w:p w14:paraId="70C75093" w14:textId="760FBC22" w:rsidR="7690E5CC" w:rsidRDefault="7690E5CC" w:rsidP="7690E5CC">
    <w:pPr>
      <w:pStyle w:val="Header"/>
      <w:rPr>
        <w:rStyle w:val="PageNumber"/>
        <w:rFonts w:ascii="Arial" w:hAnsi="Arial" w:cs="Arial"/>
        <w:b/>
        <w:bCs/>
        <w:sz w:val="24"/>
        <w:szCs w:val="24"/>
      </w:rPr>
    </w:pPr>
  </w:p>
  <w:p w14:paraId="66A4A555" w14:textId="77777777" w:rsidR="00387EE0" w:rsidRDefault="00387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5655"/>
      <w:gridCol w:w="355"/>
      <w:gridCol w:w="3005"/>
    </w:tblGrid>
    <w:tr w:rsidR="28CAB8A6" w14:paraId="351DC8F3" w14:textId="77777777" w:rsidTr="7690E5CC">
      <w:tc>
        <w:tcPr>
          <w:tcW w:w="5655" w:type="dxa"/>
        </w:tcPr>
        <w:p w14:paraId="16141784" w14:textId="71BDCAC9" w:rsidR="28CAB8A6" w:rsidRDefault="7690E5CC" w:rsidP="5D6691C0">
          <w:pPr>
            <w:pStyle w:val="Header"/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</w:pPr>
          <w:r w:rsidRPr="7690E5CC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t xml:space="preserve">Phenomena (DA DA) – Page </w:t>
          </w:r>
          <w:r w:rsidR="28CAB8A6" w:rsidRPr="7690E5CC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="28CAB8A6" w:rsidRPr="7690E5CC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 w:rsidR="28CAB8A6" w:rsidRPr="7690E5CC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Pr="7690E5CC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t>2</w:t>
          </w:r>
          <w:r w:rsidR="28CAB8A6" w:rsidRPr="7690E5CC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  <w:p w14:paraId="0A5540B5" w14:textId="742DE6EB" w:rsidR="28CAB8A6" w:rsidRDefault="28CAB8A6" w:rsidP="28CAB8A6">
          <w:pPr>
            <w:pStyle w:val="Header"/>
            <w:ind w:left="-115"/>
          </w:pPr>
        </w:p>
      </w:tc>
      <w:tc>
        <w:tcPr>
          <w:tcW w:w="355" w:type="dxa"/>
        </w:tcPr>
        <w:p w14:paraId="3AD1DDA1" w14:textId="506BB7D0" w:rsidR="28CAB8A6" w:rsidRDefault="28CAB8A6" w:rsidP="28CAB8A6">
          <w:pPr>
            <w:pStyle w:val="Header"/>
            <w:jc w:val="center"/>
          </w:pPr>
        </w:p>
      </w:tc>
      <w:tc>
        <w:tcPr>
          <w:tcW w:w="3005" w:type="dxa"/>
        </w:tcPr>
        <w:p w14:paraId="3DE4C6AE" w14:textId="09D9E21F" w:rsidR="28CAB8A6" w:rsidRDefault="28CAB8A6" w:rsidP="28CAB8A6">
          <w:pPr>
            <w:pStyle w:val="Header"/>
            <w:ind w:right="-115"/>
            <w:jc w:val="right"/>
          </w:pPr>
        </w:p>
      </w:tc>
    </w:tr>
  </w:tbl>
  <w:p w14:paraId="50D9FDDD" w14:textId="4A93185C" w:rsidR="28CAB8A6" w:rsidRDefault="28CAB8A6" w:rsidP="28CAB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47A13C" w14:paraId="2553B521" w14:textId="77777777" w:rsidTr="5147A13C">
      <w:tc>
        <w:tcPr>
          <w:tcW w:w="3005" w:type="dxa"/>
        </w:tcPr>
        <w:p w14:paraId="0EADA045" w14:textId="0CDC554F" w:rsidR="5147A13C" w:rsidRDefault="5147A13C" w:rsidP="5147A13C">
          <w:pPr>
            <w:pStyle w:val="Header"/>
            <w:ind w:left="-115"/>
          </w:pPr>
        </w:p>
      </w:tc>
      <w:tc>
        <w:tcPr>
          <w:tcW w:w="3005" w:type="dxa"/>
        </w:tcPr>
        <w:p w14:paraId="2DE3BA00" w14:textId="51FF4E45" w:rsidR="5147A13C" w:rsidRDefault="5147A13C" w:rsidP="5147A13C">
          <w:pPr>
            <w:pStyle w:val="Header"/>
            <w:jc w:val="center"/>
          </w:pPr>
        </w:p>
      </w:tc>
      <w:tc>
        <w:tcPr>
          <w:tcW w:w="3005" w:type="dxa"/>
        </w:tcPr>
        <w:p w14:paraId="212C7BEF" w14:textId="2D568E17" w:rsidR="5147A13C" w:rsidRDefault="5147A13C" w:rsidP="5147A13C">
          <w:pPr>
            <w:pStyle w:val="Header"/>
            <w:ind w:right="-115"/>
            <w:jc w:val="right"/>
          </w:pPr>
        </w:p>
      </w:tc>
    </w:tr>
  </w:tbl>
  <w:p w14:paraId="110ADB80" w14:textId="5453E372" w:rsidR="5147A13C" w:rsidRDefault="5147A13C" w:rsidP="5147A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4"/>
    <w:rsid w:val="000E271E"/>
    <w:rsid w:val="000E7921"/>
    <w:rsid w:val="00287AD5"/>
    <w:rsid w:val="002E21BB"/>
    <w:rsid w:val="00313217"/>
    <w:rsid w:val="003228EA"/>
    <w:rsid w:val="00387EE0"/>
    <w:rsid w:val="00396910"/>
    <w:rsid w:val="003B008C"/>
    <w:rsid w:val="003B5D6E"/>
    <w:rsid w:val="003D12FC"/>
    <w:rsid w:val="003D7E3B"/>
    <w:rsid w:val="00424271"/>
    <w:rsid w:val="00452B05"/>
    <w:rsid w:val="00473062"/>
    <w:rsid w:val="004938BD"/>
    <w:rsid w:val="00513ACC"/>
    <w:rsid w:val="00515D05"/>
    <w:rsid w:val="00566FE4"/>
    <w:rsid w:val="00585F7F"/>
    <w:rsid w:val="005C23B6"/>
    <w:rsid w:val="005E7075"/>
    <w:rsid w:val="00610505"/>
    <w:rsid w:val="0069216D"/>
    <w:rsid w:val="006D4A2C"/>
    <w:rsid w:val="00702315"/>
    <w:rsid w:val="007344C2"/>
    <w:rsid w:val="00921D0C"/>
    <w:rsid w:val="00925B43"/>
    <w:rsid w:val="009666EA"/>
    <w:rsid w:val="009A2FCD"/>
    <w:rsid w:val="00A74B1A"/>
    <w:rsid w:val="00B11378"/>
    <w:rsid w:val="00B16E2B"/>
    <w:rsid w:val="00B21C66"/>
    <w:rsid w:val="00B228F1"/>
    <w:rsid w:val="00B25683"/>
    <w:rsid w:val="00B941AC"/>
    <w:rsid w:val="00BC3768"/>
    <w:rsid w:val="00BF6E4D"/>
    <w:rsid w:val="00C53478"/>
    <w:rsid w:val="00C60546"/>
    <w:rsid w:val="00CC7C64"/>
    <w:rsid w:val="00CE5D5A"/>
    <w:rsid w:val="00D41D7E"/>
    <w:rsid w:val="00D87AC4"/>
    <w:rsid w:val="00DC3152"/>
    <w:rsid w:val="00DE0CEB"/>
    <w:rsid w:val="00E96B45"/>
    <w:rsid w:val="00EC3786"/>
    <w:rsid w:val="00EF0566"/>
    <w:rsid w:val="00F80426"/>
    <w:rsid w:val="00FD72BF"/>
    <w:rsid w:val="0130AE62"/>
    <w:rsid w:val="01527FCF"/>
    <w:rsid w:val="02D96ED8"/>
    <w:rsid w:val="03B0E55E"/>
    <w:rsid w:val="053EDFC2"/>
    <w:rsid w:val="05948465"/>
    <w:rsid w:val="061B7F78"/>
    <w:rsid w:val="06382065"/>
    <w:rsid w:val="063F7494"/>
    <w:rsid w:val="067AD5F2"/>
    <w:rsid w:val="07250B9C"/>
    <w:rsid w:val="07835F5E"/>
    <w:rsid w:val="079AE808"/>
    <w:rsid w:val="080A4D8F"/>
    <w:rsid w:val="0AB39069"/>
    <w:rsid w:val="0AD0A609"/>
    <w:rsid w:val="0B6FEB0E"/>
    <w:rsid w:val="0CB099F2"/>
    <w:rsid w:val="0CF788DC"/>
    <w:rsid w:val="0D03EA2D"/>
    <w:rsid w:val="0D38EA94"/>
    <w:rsid w:val="0E1903EA"/>
    <w:rsid w:val="0EFDEC7F"/>
    <w:rsid w:val="0F5D9DD0"/>
    <w:rsid w:val="1027D43E"/>
    <w:rsid w:val="1051B012"/>
    <w:rsid w:val="105BFD00"/>
    <w:rsid w:val="10B1B6D6"/>
    <w:rsid w:val="10B4FAA9"/>
    <w:rsid w:val="11CEA137"/>
    <w:rsid w:val="11E9087C"/>
    <w:rsid w:val="11FC6825"/>
    <w:rsid w:val="120B5355"/>
    <w:rsid w:val="12294089"/>
    <w:rsid w:val="12F3125C"/>
    <w:rsid w:val="133BBA84"/>
    <w:rsid w:val="133C4BC1"/>
    <w:rsid w:val="136A4B23"/>
    <w:rsid w:val="1559ADAB"/>
    <w:rsid w:val="1581C603"/>
    <w:rsid w:val="15B295B5"/>
    <w:rsid w:val="16536F13"/>
    <w:rsid w:val="165C52F6"/>
    <w:rsid w:val="167DA8AE"/>
    <w:rsid w:val="16B84676"/>
    <w:rsid w:val="173A0359"/>
    <w:rsid w:val="174079AB"/>
    <w:rsid w:val="17A0E29D"/>
    <w:rsid w:val="17D83BC6"/>
    <w:rsid w:val="18CD2132"/>
    <w:rsid w:val="1925C932"/>
    <w:rsid w:val="19DD4C77"/>
    <w:rsid w:val="1A63F657"/>
    <w:rsid w:val="1A7ED5B2"/>
    <w:rsid w:val="1BEA515A"/>
    <w:rsid w:val="1D0CF62D"/>
    <w:rsid w:val="1D97F272"/>
    <w:rsid w:val="1E66D247"/>
    <w:rsid w:val="1F97C5B5"/>
    <w:rsid w:val="2020D1D2"/>
    <w:rsid w:val="203E1958"/>
    <w:rsid w:val="2053C4DE"/>
    <w:rsid w:val="209B9F87"/>
    <w:rsid w:val="2242969F"/>
    <w:rsid w:val="229377F5"/>
    <w:rsid w:val="22D88FB2"/>
    <w:rsid w:val="23FF166D"/>
    <w:rsid w:val="243A1AA3"/>
    <w:rsid w:val="24C8195C"/>
    <w:rsid w:val="24E928BD"/>
    <w:rsid w:val="25B6B033"/>
    <w:rsid w:val="26B41EB2"/>
    <w:rsid w:val="26BA5B42"/>
    <w:rsid w:val="26EEB0DD"/>
    <w:rsid w:val="27499109"/>
    <w:rsid w:val="278C2ED6"/>
    <w:rsid w:val="28508050"/>
    <w:rsid w:val="28CAB8A6"/>
    <w:rsid w:val="2942C99B"/>
    <w:rsid w:val="297090DF"/>
    <w:rsid w:val="29CBD341"/>
    <w:rsid w:val="2A32C50F"/>
    <w:rsid w:val="2B76C538"/>
    <w:rsid w:val="2BE1587A"/>
    <w:rsid w:val="2C133EDA"/>
    <w:rsid w:val="2C383870"/>
    <w:rsid w:val="2D75FAF6"/>
    <w:rsid w:val="2DD6AE25"/>
    <w:rsid w:val="2DFE6B06"/>
    <w:rsid w:val="2E18FF4D"/>
    <w:rsid w:val="2EA3E687"/>
    <w:rsid w:val="2EC609A0"/>
    <w:rsid w:val="2ECFDC14"/>
    <w:rsid w:val="2EE7A668"/>
    <w:rsid w:val="2FD72743"/>
    <w:rsid w:val="3045EFED"/>
    <w:rsid w:val="305DA222"/>
    <w:rsid w:val="30D32EB8"/>
    <w:rsid w:val="30FEF6EF"/>
    <w:rsid w:val="3128391C"/>
    <w:rsid w:val="3194E4B2"/>
    <w:rsid w:val="328D5BAC"/>
    <w:rsid w:val="33EC6A5F"/>
    <w:rsid w:val="36FA7445"/>
    <w:rsid w:val="3738E3D9"/>
    <w:rsid w:val="3762DE1C"/>
    <w:rsid w:val="39DF7FDD"/>
    <w:rsid w:val="3A5BABE3"/>
    <w:rsid w:val="3A9ECC4A"/>
    <w:rsid w:val="3AD078D7"/>
    <w:rsid w:val="3BA01835"/>
    <w:rsid w:val="3BB543C4"/>
    <w:rsid w:val="3BE453EE"/>
    <w:rsid w:val="3BEFF0CC"/>
    <w:rsid w:val="3C1D6B22"/>
    <w:rsid w:val="3C348359"/>
    <w:rsid w:val="3CED8085"/>
    <w:rsid w:val="3CF165E3"/>
    <w:rsid w:val="3D417186"/>
    <w:rsid w:val="3DD714A4"/>
    <w:rsid w:val="3EC96FE4"/>
    <w:rsid w:val="3F81FB68"/>
    <w:rsid w:val="413FBA5B"/>
    <w:rsid w:val="41AB7C4A"/>
    <w:rsid w:val="424150FE"/>
    <w:rsid w:val="4274D1FA"/>
    <w:rsid w:val="429FC410"/>
    <w:rsid w:val="438B85B0"/>
    <w:rsid w:val="44B6C5E7"/>
    <w:rsid w:val="451A2DBC"/>
    <w:rsid w:val="457FD243"/>
    <w:rsid w:val="45D829E7"/>
    <w:rsid w:val="46BCC886"/>
    <w:rsid w:val="46C32672"/>
    <w:rsid w:val="47BD3E87"/>
    <w:rsid w:val="49079121"/>
    <w:rsid w:val="49DC376A"/>
    <w:rsid w:val="4A3852EE"/>
    <w:rsid w:val="4A4862A6"/>
    <w:rsid w:val="4A6094D6"/>
    <w:rsid w:val="4A8FC16C"/>
    <w:rsid w:val="4B405B7A"/>
    <w:rsid w:val="4B8C24F5"/>
    <w:rsid w:val="4B8C30CF"/>
    <w:rsid w:val="4D7BF166"/>
    <w:rsid w:val="4E0ABF93"/>
    <w:rsid w:val="4E7EADDE"/>
    <w:rsid w:val="4EA56D06"/>
    <w:rsid w:val="4EE04EE4"/>
    <w:rsid w:val="4EF69543"/>
    <w:rsid w:val="4FE8F8A9"/>
    <w:rsid w:val="50603853"/>
    <w:rsid w:val="50654318"/>
    <w:rsid w:val="5072E241"/>
    <w:rsid w:val="50AC266A"/>
    <w:rsid w:val="50B19836"/>
    <w:rsid w:val="5111324D"/>
    <w:rsid w:val="5147A13C"/>
    <w:rsid w:val="51F65F3A"/>
    <w:rsid w:val="5239B661"/>
    <w:rsid w:val="526BA6BB"/>
    <w:rsid w:val="52B6CBCC"/>
    <w:rsid w:val="52DF163A"/>
    <w:rsid w:val="53077F9E"/>
    <w:rsid w:val="538DDC8F"/>
    <w:rsid w:val="541735BF"/>
    <w:rsid w:val="544B3F1B"/>
    <w:rsid w:val="546680EC"/>
    <w:rsid w:val="55E5E8E8"/>
    <w:rsid w:val="581E4213"/>
    <w:rsid w:val="58A04CC5"/>
    <w:rsid w:val="594A4DC6"/>
    <w:rsid w:val="59577996"/>
    <w:rsid w:val="5B2FB774"/>
    <w:rsid w:val="5CE23927"/>
    <w:rsid w:val="5D6691C0"/>
    <w:rsid w:val="5E74ED6A"/>
    <w:rsid w:val="5FB943AD"/>
    <w:rsid w:val="5FC030B5"/>
    <w:rsid w:val="60D80E85"/>
    <w:rsid w:val="612ABBFD"/>
    <w:rsid w:val="63C6BBCE"/>
    <w:rsid w:val="649267DA"/>
    <w:rsid w:val="64D60563"/>
    <w:rsid w:val="666210B6"/>
    <w:rsid w:val="666BA825"/>
    <w:rsid w:val="66A64855"/>
    <w:rsid w:val="66AD2E3A"/>
    <w:rsid w:val="66BD8315"/>
    <w:rsid w:val="66BFA365"/>
    <w:rsid w:val="66EAC969"/>
    <w:rsid w:val="66FB8D43"/>
    <w:rsid w:val="67147356"/>
    <w:rsid w:val="68C478B6"/>
    <w:rsid w:val="69E6510A"/>
    <w:rsid w:val="6A8F8D2A"/>
    <w:rsid w:val="6B66CF68"/>
    <w:rsid w:val="6B6DD07D"/>
    <w:rsid w:val="6B838F90"/>
    <w:rsid w:val="6BD31BDF"/>
    <w:rsid w:val="6BD639F1"/>
    <w:rsid w:val="6BE87161"/>
    <w:rsid w:val="6D27A5D5"/>
    <w:rsid w:val="707B39F2"/>
    <w:rsid w:val="70A22D3F"/>
    <w:rsid w:val="71C7BCF9"/>
    <w:rsid w:val="71CD7E0E"/>
    <w:rsid w:val="73A5145D"/>
    <w:rsid w:val="73E807C5"/>
    <w:rsid w:val="74453EB2"/>
    <w:rsid w:val="749A9DF9"/>
    <w:rsid w:val="75BCECC7"/>
    <w:rsid w:val="75EC846C"/>
    <w:rsid w:val="76835E64"/>
    <w:rsid w:val="7690E5CC"/>
    <w:rsid w:val="76DF7F38"/>
    <w:rsid w:val="770DB70A"/>
    <w:rsid w:val="775DC18C"/>
    <w:rsid w:val="77C683DE"/>
    <w:rsid w:val="77E1E76A"/>
    <w:rsid w:val="77EA00BB"/>
    <w:rsid w:val="78CF29B9"/>
    <w:rsid w:val="79A05AC2"/>
    <w:rsid w:val="79BCACCD"/>
    <w:rsid w:val="7A3A2DDD"/>
    <w:rsid w:val="7A88AFA1"/>
    <w:rsid w:val="7C040FC9"/>
    <w:rsid w:val="7CAE67AF"/>
    <w:rsid w:val="7CB1BAAA"/>
    <w:rsid w:val="7CCCF7FF"/>
    <w:rsid w:val="7EA9F502"/>
    <w:rsid w:val="7EBD2912"/>
    <w:rsid w:val="7EF11BED"/>
    <w:rsid w:val="7FC0D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F4840"/>
  <w15:docId w15:val="{A1FAC941-69E0-47B8-83F9-73BA85DF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8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38BD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74B1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543C56CEC03489359E992EF1ED309" ma:contentTypeVersion="7" ma:contentTypeDescription="Create a new document." ma:contentTypeScope="" ma:versionID="96baa8b3396bf7764632203a31568895">
  <xsd:schema xmlns:xsd="http://www.w3.org/2001/XMLSchema" xmlns:xs="http://www.w3.org/2001/XMLSchema" xmlns:p="http://schemas.microsoft.com/office/2006/metadata/properties" xmlns:ns2="b3537c0c-d9a8-4ea4-b501-92eed902f59e" xmlns:ns3="c091b53b-5cb7-4a2d-8b0e-149eb8764fc5" targetNamespace="http://schemas.microsoft.com/office/2006/metadata/properties" ma:root="true" ma:fieldsID="f985a13ac4d99a186e92b7bdf6261a55" ns2:_="" ns3:_="">
    <xsd:import namespace="b3537c0c-d9a8-4ea4-b501-92eed902f59e"/>
    <xsd:import namespace="c091b53b-5cb7-4a2d-8b0e-149eb8764fc5"/>
    <xsd:element name="properties">
      <xsd:complexType>
        <xsd:sequence>
          <xsd:element name="documentManagement">
            <xsd:complexType>
              <xsd:all>
                <xsd:element ref="ns2:Lyri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Projec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7c0c-d9a8-4ea4-b501-92eed902f59e" elementFormDefault="qualified">
    <xsd:import namespace="http://schemas.microsoft.com/office/2006/documentManagement/types"/>
    <xsd:import namespace="http://schemas.microsoft.com/office/infopath/2007/PartnerControls"/>
    <xsd:element name="Lyric_x0020_Type" ma:index="8" nillable="true" ma:displayName="Lyric Type" ma:description="Word Lyric File or DSP Lyric File" ma:format="Dropdown" ma:internalName="Lyric_x0020_Type">
      <xsd:simpleType>
        <xsd:restriction base="dms:Choice">
          <xsd:enumeration value="Word"/>
          <xsd:enumeration value="DSP"/>
          <xsd:enumeration value="PDF [SECURED]"/>
          <xsd:enumeration value="PDF [UNSECURED]"/>
          <xsd:enumeration value="WORKING FIL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Projects" ma:index="14" nillable="true" ma:displayName="Projects" ma:description="What projects has this song been in?" ma:format="Dropdown" ma:internalName="Projects">
      <xsd:simpleType>
        <xsd:union memberTypes="dms:Text">
          <xsd:simpleType>
            <xsd:restriction base="dms:Choice">
              <xsd:enumeration value="Take Heart (Again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1b53b-5cb7-4a2d-8b0e-149eb8764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91b53b-5cb7-4a2d-8b0e-149eb8764fc5">
      <UserInfo>
        <DisplayName>Danilo Minutella</DisplayName>
        <AccountId>86</AccountId>
        <AccountType/>
      </UserInfo>
      <UserInfo>
        <DisplayName>Alicia Simila</DisplayName>
        <AccountId>203</AccountId>
        <AccountType/>
      </UserInfo>
      <UserInfo>
        <DisplayName>Heather Hendroff</DisplayName>
        <AccountId>89</AccountId>
        <AccountType/>
      </UserInfo>
    </SharedWithUsers>
    <Projects xmlns="b3537c0c-d9a8-4ea4-b501-92eed902f59e" xsi:nil="true"/>
    <Lyric_x0020_Type xmlns="b3537c0c-d9a8-4ea4-b501-92eed902f5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2B0B0-8466-4DF3-9885-40E14B035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7c0c-d9a8-4ea4-b501-92eed902f59e"/>
    <ds:schemaRef ds:uri="c091b53b-5cb7-4a2d-8b0e-149eb8764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84419-E0A9-4D2F-8F02-310AF8F88EF5}">
  <ds:schemaRefs>
    <ds:schemaRef ds:uri="http://schemas.microsoft.com/office/2006/metadata/properties"/>
    <ds:schemaRef ds:uri="http://schemas.microsoft.com/office/infopath/2007/PartnerControls"/>
    <ds:schemaRef ds:uri="c091b53b-5cb7-4a2d-8b0e-149eb8764fc5"/>
    <ds:schemaRef ds:uri="b3537c0c-d9a8-4ea4-b501-92eed902f59e"/>
  </ds:schemaRefs>
</ds:datastoreItem>
</file>

<file path=customXml/itemProps3.xml><?xml version="1.0" encoding="utf-8"?>
<ds:datastoreItem xmlns:ds="http://schemas.openxmlformats.org/officeDocument/2006/customXml" ds:itemID="{7B75CA72-106B-4629-B619-2F902BE19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</Words>
  <Characters>1382</Characters>
  <Application>Microsoft Office Word</Application>
  <DocSecurity>0</DocSecurity>
  <Lines>11</Lines>
  <Paragraphs>3</Paragraphs>
  <ScaleCrop>false</ScaleCrop>
  <Company>Hillsong Church Ltd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Deacon</dc:creator>
  <cp:keywords/>
  <cp:lastModifiedBy>Anthony Gomez</cp:lastModifiedBy>
  <cp:revision>36</cp:revision>
  <cp:lastPrinted>2012-09-20T18:57:00Z</cp:lastPrinted>
  <dcterms:created xsi:type="dcterms:W3CDTF">2020-07-28T22:35:00Z</dcterms:created>
  <dcterms:modified xsi:type="dcterms:W3CDTF">2021-07-30T05:05:00Z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0x0101003DD543C56CEC03489359E992EF1ED309</vt:lpwstr>
  </property>
  <property fmtid="{D5CDD505-2E9C-101B-9397-08002B2CF9AE}" pid="3" name="Order">
    <vt:r8>4700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