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6B984" w14:textId="72DAF4B1" w:rsidR="00256982" w:rsidRPr="009F38A8" w:rsidRDefault="009F38A8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240" w:line="840" w:lineRule="atLeast"/>
        <w:rPr>
          <w:rFonts w:ascii="Times" w:hAnsi="Times" w:cs="Times"/>
          <w:color w:val="auto"/>
          <w:sz w:val="56"/>
          <w:szCs w:val="56"/>
          <w:lang w:val="en-US"/>
        </w:rPr>
      </w:pPr>
      <w:r>
        <w:rPr>
          <w:b/>
          <w:bCs/>
          <w:color w:val="auto"/>
          <w:sz w:val="56"/>
          <w:szCs w:val="56"/>
          <w:lang w:val="en-US"/>
        </w:rPr>
        <w:t>SEASONS</w:t>
      </w:r>
    </w:p>
    <w:p w14:paraId="4F780027" w14:textId="2115D5D9" w:rsidR="00256982" w:rsidRPr="009F38A8" w:rsidRDefault="00BB0D3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right"/>
        <w:rPr>
          <w:b/>
          <w:bCs/>
          <w:color w:val="auto"/>
          <w:sz w:val="32"/>
          <w:szCs w:val="32"/>
          <w:lang w:val="en-US"/>
        </w:rPr>
      </w:pPr>
      <w:r>
        <w:rPr>
          <w:b/>
          <w:bCs/>
          <w:color w:val="auto"/>
          <w:sz w:val="32"/>
          <w:szCs w:val="32"/>
          <w:lang w:val="en-US"/>
        </w:rPr>
        <w:t>Words and Music b</w:t>
      </w:r>
      <w:r w:rsidR="00256982" w:rsidRPr="009F38A8">
        <w:rPr>
          <w:b/>
          <w:bCs/>
          <w:color w:val="auto"/>
          <w:sz w:val="32"/>
          <w:szCs w:val="32"/>
          <w:lang w:val="en-US"/>
        </w:rPr>
        <w:t xml:space="preserve">y Chris Davenport, </w:t>
      </w:r>
    </w:p>
    <w:p w14:paraId="5DE827CE" w14:textId="77777777" w:rsidR="00C06F8E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right"/>
        <w:rPr>
          <w:b/>
          <w:bCs/>
          <w:color w:val="auto"/>
          <w:sz w:val="32"/>
          <w:szCs w:val="32"/>
          <w:lang w:val="en-US"/>
        </w:rPr>
      </w:pPr>
      <w:r w:rsidRPr="009F38A8">
        <w:rPr>
          <w:b/>
          <w:bCs/>
          <w:color w:val="auto"/>
          <w:sz w:val="32"/>
          <w:szCs w:val="32"/>
          <w:lang w:val="en-US"/>
        </w:rPr>
        <w:t>Benjamin Hastings &amp; Ben Tan</w:t>
      </w:r>
    </w:p>
    <w:p w14:paraId="34CC44C7" w14:textId="1659D2BD" w:rsidR="00256982" w:rsidRPr="00C06F8E" w:rsidRDefault="00256982" w:rsidP="00C06F8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jc w:val="right"/>
        <w:rPr>
          <w:b/>
          <w:bCs/>
          <w:color w:val="auto"/>
          <w:sz w:val="32"/>
          <w:szCs w:val="32"/>
          <w:lang w:val="en-US"/>
        </w:rPr>
      </w:pPr>
      <w:r w:rsidRPr="009F38A8">
        <w:rPr>
          <w:b/>
          <w:bCs/>
          <w:color w:val="auto"/>
          <w:sz w:val="32"/>
          <w:szCs w:val="32"/>
          <w:lang w:val="en-US"/>
        </w:rPr>
        <w:t xml:space="preserve"> </w:t>
      </w:r>
    </w:p>
    <w:p w14:paraId="1B775F63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32"/>
          <w:szCs w:val="32"/>
          <w:lang w:val="en-US"/>
        </w:rPr>
      </w:pPr>
      <w:r w:rsidRPr="00256982">
        <w:rPr>
          <w:color w:val="auto"/>
          <w:sz w:val="32"/>
          <w:szCs w:val="32"/>
          <w:lang w:val="en-US"/>
        </w:rPr>
        <w:t xml:space="preserve">VERSE 1: </w:t>
      </w:r>
    </w:p>
    <w:p w14:paraId="4D930B51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Like the frost on a rose </w:t>
      </w:r>
    </w:p>
    <w:p w14:paraId="1D25FEAA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Winter comes for us all </w:t>
      </w:r>
    </w:p>
    <w:p w14:paraId="55A78A3C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Oh how nature acquaints us </w:t>
      </w:r>
    </w:p>
    <w:p w14:paraId="1A964F6B" w14:textId="531EF33A" w:rsidR="00256982" w:rsidRPr="00361720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With the nature of patience </w:t>
      </w:r>
    </w:p>
    <w:p w14:paraId="13718A06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Like a seed in the snow </w:t>
      </w:r>
    </w:p>
    <w:p w14:paraId="05C8CCF8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I’ve been buried to grow </w:t>
      </w:r>
    </w:p>
    <w:p w14:paraId="036BEFD5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For Your promise is loyal </w:t>
      </w:r>
    </w:p>
    <w:p w14:paraId="5EDC7886" w14:textId="3DCB891A" w:rsid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0"/>
          <w:szCs w:val="40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From seed to </w:t>
      </w:r>
      <w:r w:rsidR="006072D3" w:rsidRPr="006072D3">
        <w:rPr>
          <w:b/>
          <w:bCs/>
          <w:color w:val="auto"/>
          <w:sz w:val="44"/>
          <w:szCs w:val="44"/>
          <w:lang w:val="en-US"/>
        </w:rPr>
        <w:t>s</w:t>
      </w:r>
      <w:r w:rsidRPr="00256982">
        <w:rPr>
          <w:b/>
          <w:bCs/>
          <w:color w:val="auto"/>
          <w:sz w:val="44"/>
          <w:szCs w:val="44"/>
          <w:lang w:val="en-US"/>
        </w:rPr>
        <w:t xml:space="preserve">equoia </w:t>
      </w:r>
    </w:p>
    <w:p w14:paraId="4B0884B8" w14:textId="77777777" w:rsidR="00256982" w:rsidRPr="00510709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0"/>
          <w:szCs w:val="40"/>
          <w:lang w:val="en-US"/>
        </w:rPr>
      </w:pPr>
    </w:p>
    <w:p w14:paraId="20D87118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32"/>
          <w:szCs w:val="32"/>
          <w:lang w:val="en-US"/>
        </w:rPr>
      </w:pPr>
      <w:r w:rsidRPr="00256982">
        <w:rPr>
          <w:color w:val="auto"/>
          <w:sz w:val="32"/>
          <w:szCs w:val="32"/>
          <w:lang w:val="en-US"/>
        </w:rPr>
        <w:t xml:space="preserve">PRE-CHORUS: </w:t>
      </w:r>
    </w:p>
    <w:p w14:paraId="2A776EED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I know </w:t>
      </w:r>
    </w:p>
    <w:p w14:paraId="42E73F55" w14:textId="77777777" w:rsid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color w:val="auto"/>
          <w:sz w:val="24"/>
          <w:szCs w:val="42"/>
          <w:lang w:val="en-US"/>
        </w:rPr>
      </w:pPr>
    </w:p>
    <w:p w14:paraId="3C75736D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32"/>
          <w:szCs w:val="32"/>
          <w:lang w:val="en-US"/>
        </w:rPr>
      </w:pPr>
      <w:r w:rsidRPr="00256982">
        <w:rPr>
          <w:color w:val="auto"/>
          <w:sz w:val="32"/>
          <w:szCs w:val="32"/>
          <w:lang w:val="en-US"/>
        </w:rPr>
        <w:t xml:space="preserve">CHORUS: </w:t>
      </w:r>
    </w:p>
    <w:p w14:paraId="7F912FCD" w14:textId="77777777" w:rsidR="0006630C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Though</w:t>
      </w:r>
      <w:r w:rsidR="0006630C">
        <w:rPr>
          <w:b/>
          <w:bCs/>
          <w:color w:val="auto"/>
          <w:sz w:val="44"/>
          <w:szCs w:val="44"/>
          <w:lang w:val="en-US"/>
        </w:rPr>
        <w:t xml:space="preserve"> the winter is long even richer</w:t>
      </w:r>
    </w:p>
    <w:p w14:paraId="00D9E462" w14:textId="0C7FF269" w:rsidR="00256982" w:rsidRPr="00256982" w:rsidRDefault="00093FE8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T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>he harvest it brings </w:t>
      </w:r>
      <w:r w:rsidR="000431E6">
        <w:rPr>
          <w:b/>
          <w:bCs/>
          <w:color w:val="auto"/>
          <w:sz w:val="44"/>
          <w:szCs w:val="44"/>
          <w:lang w:val="en-US"/>
        </w:rPr>
        <w:t xml:space="preserve">  </w:t>
      </w:r>
    </w:p>
    <w:p w14:paraId="292E0B2A" w14:textId="4D2C662D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Though my waiting prolongs even greater Your promise for me </w:t>
      </w:r>
      <w:r w:rsidR="00151324">
        <w:rPr>
          <w:b/>
          <w:bCs/>
          <w:color w:val="auto"/>
          <w:sz w:val="44"/>
          <w:szCs w:val="44"/>
          <w:lang w:val="en-US"/>
        </w:rPr>
        <w:t>l</w:t>
      </w:r>
      <w:r w:rsidRPr="00256982">
        <w:rPr>
          <w:b/>
          <w:bCs/>
          <w:color w:val="auto"/>
          <w:sz w:val="44"/>
          <w:szCs w:val="44"/>
          <w:lang w:val="en-US"/>
        </w:rPr>
        <w:t>ike a seed</w:t>
      </w:r>
    </w:p>
    <w:p w14:paraId="666F1662" w14:textId="77777777" w:rsidR="00256982" w:rsidRPr="00B037D3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14"/>
          <w:szCs w:val="2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I believe that my season will come </w:t>
      </w:r>
    </w:p>
    <w:p w14:paraId="0DE49CA6" w14:textId="77777777" w:rsidR="00C06F8E" w:rsidRPr="00C06F8E" w:rsidRDefault="00C06F8E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32"/>
          <w:szCs w:val="32"/>
          <w:lang w:val="en-US"/>
        </w:rPr>
      </w:pPr>
    </w:p>
    <w:p w14:paraId="43741E00" w14:textId="77777777" w:rsidR="00A328F0" w:rsidRDefault="00A328F0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Cs/>
          <w:color w:val="auto"/>
          <w:sz w:val="32"/>
          <w:szCs w:val="32"/>
          <w:lang w:val="en-US"/>
        </w:rPr>
      </w:pPr>
    </w:p>
    <w:p w14:paraId="58AFAF5B" w14:textId="77777777" w:rsidR="00A328F0" w:rsidRDefault="00A328F0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Cs/>
          <w:color w:val="auto"/>
          <w:sz w:val="32"/>
          <w:szCs w:val="32"/>
          <w:lang w:val="en-US"/>
        </w:rPr>
      </w:pPr>
    </w:p>
    <w:p w14:paraId="3B9A22FC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Cs/>
          <w:color w:val="auto"/>
          <w:sz w:val="32"/>
          <w:szCs w:val="32"/>
          <w:lang w:val="en-US"/>
        </w:rPr>
      </w:pPr>
      <w:r w:rsidRPr="00256982">
        <w:rPr>
          <w:bCs/>
          <w:color w:val="auto"/>
          <w:sz w:val="32"/>
          <w:szCs w:val="32"/>
          <w:lang w:val="en-US"/>
        </w:rPr>
        <w:lastRenderedPageBreak/>
        <w:t>VERSE 2: </w:t>
      </w:r>
    </w:p>
    <w:p w14:paraId="233CE195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Lord I think of Your love </w:t>
      </w:r>
    </w:p>
    <w:p w14:paraId="71A6E845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Like the low winter sun </w:t>
      </w:r>
    </w:p>
    <w:p w14:paraId="2184D34D" w14:textId="77777777" w:rsidR="00A84D35" w:rsidRDefault="00A84D35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As I gaze I am blinded</w:t>
      </w:r>
    </w:p>
    <w:p w14:paraId="2B29826C" w14:textId="5B837082" w:rsidR="00256982" w:rsidRPr="00256982" w:rsidRDefault="00A84D35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I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n the light of Your brightness </w:t>
      </w:r>
    </w:p>
    <w:p w14:paraId="727D3DAD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Like a fire to the snow </w:t>
      </w:r>
    </w:p>
    <w:p w14:paraId="49B40AE3" w14:textId="7348952C" w:rsidR="00256982" w:rsidRPr="00256982" w:rsidRDefault="0006630C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I’m renewed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 in Your warmth </w:t>
      </w:r>
    </w:p>
    <w:p w14:paraId="1B1275D1" w14:textId="204BB039" w:rsidR="00256982" w:rsidRPr="00256982" w:rsidRDefault="00093FE8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Melt the ice of</w:t>
      </w:r>
      <w:bookmarkStart w:id="0" w:name="_GoBack"/>
      <w:bookmarkEnd w:id="0"/>
      <w:r>
        <w:rPr>
          <w:b/>
          <w:bCs/>
          <w:color w:val="auto"/>
          <w:sz w:val="44"/>
          <w:szCs w:val="44"/>
          <w:lang w:val="en-US"/>
        </w:rPr>
        <w:t xml:space="preserve"> this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 wild soul </w:t>
      </w:r>
    </w:p>
    <w:p w14:paraId="6ECD6E63" w14:textId="3B58AFA1" w:rsidR="00256982" w:rsidRDefault="00256982" w:rsidP="001513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Till the barren is beautiful </w:t>
      </w:r>
    </w:p>
    <w:p w14:paraId="545680D0" w14:textId="77777777" w:rsidR="00151324" w:rsidRPr="00151324" w:rsidRDefault="00151324" w:rsidP="0015132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32"/>
          <w:szCs w:val="32"/>
          <w:lang w:val="en-US"/>
        </w:rPr>
      </w:pPr>
    </w:p>
    <w:p w14:paraId="5A10BA1C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32"/>
          <w:szCs w:val="32"/>
          <w:lang w:val="en-US"/>
        </w:rPr>
      </w:pPr>
      <w:r w:rsidRPr="00256982">
        <w:rPr>
          <w:color w:val="auto"/>
          <w:sz w:val="32"/>
          <w:szCs w:val="32"/>
          <w:lang w:val="en-US"/>
        </w:rPr>
        <w:t xml:space="preserve">BRIDGE: </w:t>
      </w:r>
    </w:p>
    <w:p w14:paraId="4EC09E9C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I can see the promise </w:t>
      </w:r>
    </w:p>
    <w:p w14:paraId="4E91A9BA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I can see the future </w:t>
      </w:r>
    </w:p>
    <w:p w14:paraId="4529235B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You’re the God of seasons </w:t>
      </w:r>
    </w:p>
    <w:p w14:paraId="563E2B48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I'm just in the winter </w:t>
      </w:r>
    </w:p>
    <w:p w14:paraId="2A0F3F1A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If all I know of harvest </w:t>
      </w:r>
    </w:p>
    <w:p w14:paraId="25F48909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Is that it’s worth my patience </w:t>
      </w:r>
    </w:p>
    <w:p w14:paraId="157D780A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Then if You’re not done working </w:t>
      </w:r>
    </w:p>
    <w:p w14:paraId="0972DAB3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God I’m not done waiting </w:t>
      </w:r>
    </w:p>
    <w:p w14:paraId="02C96804" w14:textId="77777777" w:rsidR="00C057DA" w:rsidRDefault="00C057DA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</w:p>
    <w:p w14:paraId="163CA7F2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You can see my promise </w:t>
      </w:r>
    </w:p>
    <w:p w14:paraId="3003BB1E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Even in the winter </w:t>
      </w:r>
    </w:p>
    <w:p w14:paraId="1A2E3D53" w14:textId="037D5CC0" w:rsidR="00256982" w:rsidRPr="00256982" w:rsidRDefault="00522BE9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proofErr w:type="spellStart"/>
      <w:r>
        <w:rPr>
          <w:b/>
          <w:bCs/>
          <w:color w:val="auto"/>
          <w:sz w:val="44"/>
          <w:szCs w:val="44"/>
          <w:lang w:val="en-US"/>
        </w:rPr>
        <w:t>‘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>Cause</w:t>
      </w:r>
      <w:proofErr w:type="spellEnd"/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 You’re the God of greatness </w:t>
      </w:r>
    </w:p>
    <w:p w14:paraId="7AF3614E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Even in a manger </w:t>
      </w:r>
    </w:p>
    <w:p w14:paraId="65E8EA77" w14:textId="7B5BF003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lastRenderedPageBreak/>
        <w:t>For all I know of seasons </w:t>
      </w:r>
    </w:p>
    <w:p w14:paraId="3377BE42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Is that You take Your time </w:t>
      </w:r>
    </w:p>
    <w:p w14:paraId="13CABA74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You could have saved us in a second </w:t>
      </w:r>
    </w:p>
    <w:p w14:paraId="635FAAC3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Instead You sent a child </w:t>
      </w:r>
    </w:p>
    <w:p w14:paraId="6826E4A3" w14:textId="77777777" w:rsid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color w:val="auto"/>
          <w:sz w:val="36"/>
          <w:szCs w:val="40"/>
          <w:lang w:val="en-US"/>
        </w:rPr>
      </w:pPr>
    </w:p>
    <w:p w14:paraId="371E2D56" w14:textId="1F678C2B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32"/>
          <w:szCs w:val="32"/>
          <w:lang w:val="en-US"/>
        </w:rPr>
      </w:pPr>
      <w:r w:rsidRPr="00256982">
        <w:rPr>
          <w:color w:val="auto"/>
          <w:sz w:val="32"/>
          <w:szCs w:val="32"/>
          <w:lang w:val="en-US"/>
        </w:rPr>
        <w:t xml:space="preserve">TAG: </w:t>
      </w:r>
    </w:p>
    <w:p w14:paraId="1BBE1A34" w14:textId="01A9F1C0" w:rsidR="00256982" w:rsidRPr="00256982" w:rsidRDefault="0006630C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And when I finally see my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 tree </w:t>
      </w:r>
    </w:p>
    <w:p w14:paraId="67000E30" w14:textId="19DD7417" w:rsidR="00256982" w:rsidRPr="00510709" w:rsidRDefault="00151324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0"/>
          <w:szCs w:val="40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Still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 I believe there’s a season to come</w:t>
      </w:r>
      <w:r w:rsidR="00256982" w:rsidRPr="00510709">
        <w:rPr>
          <w:rFonts w:ascii="Helvetica" w:hAnsi="Helvetica" w:cs="Helvetica"/>
          <w:b/>
          <w:bCs/>
          <w:color w:val="auto"/>
          <w:sz w:val="40"/>
          <w:szCs w:val="40"/>
          <w:lang w:val="en-US"/>
        </w:rPr>
        <w:t xml:space="preserve"> </w:t>
      </w:r>
    </w:p>
    <w:p w14:paraId="082D245A" w14:textId="77777777" w:rsid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Cs/>
          <w:color w:val="auto"/>
          <w:sz w:val="36"/>
          <w:szCs w:val="40"/>
          <w:lang w:val="en-US"/>
        </w:rPr>
      </w:pPr>
    </w:p>
    <w:p w14:paraId="46D84D2A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Cs/>
          <w:color w:val="auto"/>
          <w:sz w:val="32"/>
          <w:szCs w:val="32"/>
          <w:lang w:val="en-US"/>
        </w:rPr>
      </w:pPr>
      <w:r w:rsidRPr="00256982">
        <w:rPr>
          <w:bCs/>
          <w:color w:val="auto"/>
          <w:sz w:val="32"/>
          <w:szCs w:val="32"/>
          <w:lang w:val="en-US"/>
        </w:rPr>
        <w:t>VERSE 3: </w:t>
      </w:r>
    </w:p>
    <w:p w14:paraId="73150E22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Like a seed You were sown </w:t>
      </w:r>
    </w:p>
    <w:p w14:paraId="09CC324E" w14:textId="77777777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>For the sake of us all </w:t>
      </w:r>
    </w:p>
    <w:p w14:paraId="79B288DD" w14:textId="36CDC15B" w:rsidR="00256982" w:rsidRPr="00256982" w:rsidRDefault="0006630C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b/>
          <w:bCs/>
          <w:color w:val="auto"/>
          <w:sz w:val="44"/>
          <w:szCs w:val="44"/>
          <w:lang w:val="en-US"/>
        </w:rPr>
      </w:pPr>
      <w:r>
        <w:rPr>
          <w:b/>
          <w:bCs/>
          <w:color w:val="auto"/>
          <w:sz w:val="44"/>
          <w:szCs w:val="44"/>
          <w:lang w:val="en-US"/>
        </w:rPr>
        <w:t>F</w:t>
      </w:r>
      <w:r w:rsidR="00256982" w:rsidRPr="00256982">
        <w:rPr>
          <w:b/>
          <w:bCs/>
          <w:color w:val="auto"/>
          <w:sz w:val="44"/>
          <w:szCs w:val="44"/>
          <w:lang w:val="en-US"/>
        </w:rPr>
        <w:t xml:space="preserve">rom Bethlehem's soil </w:t>
      </w:r>
    </w:p>
    <w:p w14:paraId="51397EC5" w14:textId="310A331E" w:rsidR="00256982" w:rsidRPr="00256982" w:rsidRDefault="00256982" w:rsidP="0025698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40" w:lineRule="auto"/>
        <w:rPr>
          <w:rFonts w:ascii="Times" w:hAnsi="Times" w:cs="Times"/>
          <w:color w:val="auto"/>
          <w:sz w:val="44"/>
          <w:szCs w:val="44"/>
          <w:lang w:val="en-US"/>
        </w:rPr>
      </w:pPr>
      <w:r w:rsidRPr="00256982">
        <w:rPr>
          <w:b/>
          <w:bCs/>
          <w:color w:val="auto"/>
          <w:sz w:val="44"/>
          <w:szCs w:val="44"/>
          <w:lang w:val="en-US"/>
        </w:rPr>
        <w:t xml:space="preserve">Grew Calvary's </w:t>
      </w:r>
      <w:r w:rsidR="006072D3" w:rsidRPr="006072D3">
        <w:rPr>
          <w:b/>
          <w:bCs/>
          <w:color w:val="auto"/>
          <w:sz w:val="44"/>
          <w:szCs w:val="44"/>
          <w:lang w:val="en-US"/>
        </w:rPr>
        <w:t>s</w:t>
      </w:r>
      <w:r w:rsidRPr="00256982">
        <w:rPr>
          <w:b/>
          <w:bCs/>
          <w:color w:val="auto"/>
          <w:sz w:val="44"/>
          <w:szCs w:val="44"/>
          <w:lang w:val="en-US"/>
        </w:rPr>
        <w:t xml:space="preserve">equoia </w:t>
      </w:r>
    </w:p>
    <w:p w14:paraId="4015C9D8" w14:textId="0214A56B" w:rsidR="00B302B0" w:rsidRPr="00256982" w:rsidRDefault="00B302B0" w:rsidP="00256982">
      <w:pPr>
        <w:rPr>
          <w:sz w:val="44"/>
          <w:szCs w:val="44"/>
        </w:rPr>
      </w:pPr>
    </w:p>
    <w:sectPr w:rsidR="00B302B0" w:rsidRPr="00256982" w:rsidSect="00C06F8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F2D09" w14:textId="77777777" w:rsidR="00D15A5B" w:rsidRDefault="00D15A5B" w:rsidP="00C06F8E">
      <w:pPr>
        <w:spacing w:line="240" w:lineRule="auto"/>
      </w:pPr>
      <w:r>
        <w:separator/>
      </w:r>
    </w:p>
  </w:endnote>
  <w:endnote w:type="continuationSeparator" w:id="0">
    <w:p w14:paraId="0A67B11F" w14:textId="77777777" w:rsidR="00D15A5B" w:rsidRDefault="00D15A5B" w:rsidP="00C06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06F8E" w:rsidRPr="006D4A2C" w14:paraId="7DC5F2DC" w14:textId="77777777" w:rsidTr="00567795">
      <w:trPr>
        <w:trHeight w:val="1184"/>
      </w:trPr>
      <w:tc>
        <w:tcPr>
          <w:tcW w:w="5070" w:type="dxa"/>
        </w:tcPr>
        <w:p w14:paraId="57840DF7" w14:textId="77777777" w:rsidR="00C06F8E" w:rsidRPr="009668A5" w:rsidRDefault="00C06F8E" w:rsidP="00567795">
          <w:pPr>
            <w:spacing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2E02DBD5" wp14:editId="3EB8423C">
                <wp:extent cx="3086100" cy="127889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0189BE5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4B214787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56C1EDBE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© 2017 Hillsong Music Publishing</w:t>
          </w:r>
        </w:p>
        <w:p w14:paraId="31001E0C" w14:textId="77777777" w:rsidR="00A328F0" w:rsidRPr="00A328F0" w:rsidRDefault="00C06F8E" w:rsidP="00A328F0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CCLI: </w:t>
          </w:r>
          <w:r w:rsidR="00A328F0" w:rsidRPr="00A328F0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7095538</w:t>
          </w:r>
        </w:p>
        <w:p w14:paraId="68CA887C" w14:textId="6BB244A3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665A68A0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PO Box 1195 Castle Hill NSW 1765</w:t>
          </w:r>
        </w:p>
        <w:p w14:paraId="356CAC60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: +61 2 8846 4625</w:t>
          </w:r>
        </w:p>
        <w:p w14:paraId="251DA815" w14:textId="77777777" w:rsidR="00C06F8E" w:rsidRPr="006D4A2C" w:rsidRDefault="00C06F8E" w:rsidP="00567795">
          <w:pPr>
            <w:spacing w:line="240" w:lineRule="auto"/>
            <w:rPr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4BB3F87" w14:textId="77777777" w:rsidR="00C06F8E" w:rsidRDefault="00C06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06F8E" w:rsidRPr="006D4A2C" w14:paraId="2DF5C89D" w14:textId="77777777" w:rsidTr="00567795">
      <w:trPr>
        <w:trHeight w:val="1184"/>
      </w:trPr>
      <w:tc>
        <w:tcPr>
          <w:tcW w:w="5070" w:type="dxa"/>
        </w:tcPr>
        <w:p w14:paraId="1BEE8168" w14:textId="77777777" w:rsidR="00C06F8E" w:rsidRPr="009668A5" w:rsidRDefault="00C06F8E" w:rsidP="00567795">
          <w:pPr>
            <w:spacing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491DED86" wp14:editId="1C2E1A41">
                <wp:extent cx="3086100" cy="127889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7E72A74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6A547C67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46357A92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© 2017 Hillsong Music Publishing</w:t>
          </w:r>
        </w:p>
        <w:p w14:paraId="0CAC163F" w14:textId="22CA5830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CCLI: </w:t>
          </w:r>
          <w:r w:rsidR="00A328F0" w:rsidRPr="00A328F0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7095538</w:t>
          </w:r>
        </w:p>
        <w:p w14:paraId="40DE353F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27AD7ADE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PO Box 1195 Castle Hill NSW 1765</w:t>
          </w:r>
        </w:p>
        <w:p w14:paraId="454F6D57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: +61 2 8846 4625</w:t>
          </w:r>
        </w:p>
        <w:p w14:paraId="13228284" w14:textId="77777777" w:rsidR="00C06F8E" w:rsidRPr="006D4A2C" w:rsidRDefault="00C06F8E" w:rsidP="00567795">
          <w:pPr>
            <w:spacing w:line="240" w:lineRule="auto"/>
            <w:rPr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4C57CAFE" w14:textId="77777777" w:rsidR="00C06F8E" w:rsidRDefault="00C06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C06F8E" w:rsidRPr="006D4A2C" w14:paraId="6261694B" w14:textId="77777777" w:rsidTr="00567795">
      <w:trPr>
        <w:trHeight w:val="1184"/>
      </w:trPr>
      <w:tc>
        <w:tcPr>
          <w:tcW w:w="5070" w:type="dxa"/>
        </w:tcPr>
        <w:p w14:paraId="40152136" w14:textId="77777777" w:rsidR="00C06F8E" w:rsidRPr="009668A5" w:rsidRDefault="00C06F8E" w:rsidP="00567795">
          <w:pPr>
            <w:spacing w:line="240" w:lineRule="auto"/>
            <w:rPr>
              <w:noProof/>
              <w:sz w:val="18"/>
              <w:lang w:val="en-US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4E115D94" wp14:editId="0B3FCFDC">
                <wp:extent cx="3086100" cy="1278890"/>
                <wp:effectExtent l="0" t="0" r="1270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ublishing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5A7DF40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142C4A6F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02302FF0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© 2017 Hillsong Music Publishing</w:t>
          </w:r>
        </w:p>
        <w:p w14:paraId="2567122E" w14:textId="77777777" w:rsidR="00A328F0" w:rsidRPr="00A328F0" w:rsidRDefault="00C06F8E" w:rsidP="00A328F0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CCLI: </w:t>
          </w:r>
          <w:r w:rsidR="00A328F0" w:rsidRPr="00A328F0"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7095538</w:t>
          </w:r>
        </w:p>
        <w:p w14:paraId="0EF44751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</w:p>
        <w:p w14:paraId="4C60AC51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PO Box 1195 Castle Hill NSW 1765</w:t>
          </w:r>
        </w:p>
        <w:p w14:paraId="33BF7A9D" w14:textId="77777777" w:rsidR="00C06F8E" w:rsidRDefault="00C06F8E" w:rsidP="00567795">
          <w:pPr>
            <w:widowControl w:val="0"/>
            <w:autoSpaceDE w:val="0"/>
            <w:autoSpaceDN w:val="0"/>
            <w:adjustRightInd w:val="0"/>
            <w:spacing w:line="240" w:lineRule="auto"/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</w:pP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Ph</w:t>
          </w:r>
          <w:proofErr w:type="spellEnd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: +61 2 8853 5284 </w:t>
          </w: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>: +61 2 8846 4625</w:t>
          </w:r>
        </w:p>
        <w:p w14:paraId="53CFB50C" w14:textId="77777777" w:rsidR="00C06F8E" w:rsidRPr="006D4A2C" w:rsidRDefault="00C06F8E" w:rsidP="00567795">
          <w:pPr>
            <w:spacing w:line="240" w:lineRule="auto"/>
            <w:rPr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34A1D92B" w14:textId="77777777" w:rsidR="00C06F8E" w:rsidRDefault="00C0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7F62" w14:textId="77777777" w:rsidR="00D15A5B" w:rsidRDefault="00D15A5B" w:rsidP="00C06F8E">
      <w:pPr>
        <w:spacing w:line="240" w:lineRule="auto"/>
      </w:pPr>
      <w:r>
        <w:separator/>
      </w:r>
    </w:p>
  </w:footnote>
  <w:footnote w:type="continuationSeparator" w:id="0">
    <w:p w14:paraId="31629D00" w14:textId="77777777" w:rsidR="00D15A5B" w:rsidRDefault="00D15A5B" w:rsidP="00C06F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0D70" w14:textId="43E3801E" w:rsidR="00C06F8E" w:rsidRPr="00AD7502" w:rsidRDefault="00C06F8E">
    <w:pPr>
      <w:pStyle w:val="Header"/>
      <w:rPr>
        <w:b/>
      </w:rPr>
    </w:pPr>
    <w:r w:rsidRPr="00AD7502">
      <w:rPr>
        <w:b/>
      </w:rPr>
      <w:t>S</w:t>
    </w:r>
    <w:r w:rsidR="00AD7502" w:rsidRPr="00AD7502">
      <w:rPr>
        <w:b/>
      </w:rPr>
      <w:t xml:space="preserve">easons – Page </w:t>
    </w:r>
    <w:r w:rsidRPr="00AD7502">
      <w:rPr>
        <w:b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8C55" w14:textId="307A25AD" w:rsidR="00C06F8E" w:rsidRPr="00AD7502" w:rsidRDefault="00AD7502">
    <w:pPr>
      <w:pStyle w:val="Header"/>
      <w:rPr>
        <w:b/>
      </w:rPr>
    </w:pPr>
    <w:r w:rsidRPr="00AD7502">
      <w:rPr>
        <w:b/>
      </w:rPr>
      <w:t>Seasons - Page</w:t>
    </w:r>
    <w:r w:rsidR="00C06F8E" w:rsidRPr="00AD7502">
      <w:rPr>
        <w:b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33"/>
    <w:rsid w:val="000431E6"/>
    <w:rsid w:val="0006630C"/>
    <w:rsid w:val="00093FE8"/>
    <w:rsid w:val="001250CF"/>
    <w:rsid w:val="00151324"/>
    <w:rsid w:val="001908FE"/>
    <w:rsid w:val="001C1F18"/>
    <w:rsid w:val="00256982"/>
    <w:rsid w:val="00260964"/>
    <w:rsid w:val="002A33BE"/>
    <w:rsid w:val="0030023E"/>
    <w:rsid w:val="00361720"/>
    <w:rsid w:val="00381B0A"/>
    <w:rsid w:val="003854DC"/>
    <w:rsid w:val="00402EFD"/>
    <w:rsid w:val="00522BE9"/>
    <w:rsid w:val="005B4AE2"/>
    <w:rsid w:val="006072D3"/>
    <w:rsid w:val="006217FA"/>
    <w:rsid w:val="00676D81"/>
    <w:rsid w:val="00794033"/>
    <w:rsid w:val="008777B0"/>
    <w:rsid w:val="008B44E4"/>
    <w:rsid w:val="0099675A"/>
    <w:rsid w:val="009A2950"/>
    <w:rsid w:val="009A4A64"/>
    <w:rsid w:val="009A589F"/>
    <w:rsid w:val="009F38A8"/>
    <w:rsid w:val="00A328F0"/>
    <w:rsid w:val="00A84D35"/>
    <w:rsid w:val="00A946F2"/>
    <w:rsid w:val="00AB06B5"/>
    <w:rsid w:val="00AD7502"/>
    <w:rsid w:val="00B030D0"/>
    <w:rsid w:val="00B11B5D"/>
    <w:rsid w:val="00B302B0"/>
    <w:rsid w:val="00B44D04"/>
    <w:rsid w:val="00B84776"/>
    <w:rsid w:val="00BB0D32"/>
    <w:rsid w:val="00BF0F4B"/>
    <w:rsid w:val="00C057DA"/>
    <w:rsid w:val="00C06F8E"/>
    <w:rsid w:val="00D15A5B"/>
    <w:rsid w:val="00E059C8"/>
    <w:rsid w:val="00E20A87"/>
    <w:rsid w:val="00EC3059"/>
    <w:rsid w:val="00EF3E58"/>
    <w:rsid w:val="00F50B53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7F646E"/>
  <w15:docId w15:val="{5BFE2975-B7F6-7A4A-A2CF-37140D5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98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217FA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C06F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8E"/>
    <w:rPr>
      <w:rFonts w:ascii="Arial" w:eastAsia="Arial" w:hAnsi="Arial" w:cs="Arial"/>
      <w:color w:val="000000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C06F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8E"/>
    <w:rPr>
      <w:rFonts w:ascii="Arial" w:eastAsia="Arial" w:hAnsi="Arial" w:cs="Arial"/>
      <w:color w:val="000000"/>
      <w:sz w:val="22"/>
      <w:szCs w:val="22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1E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1E6"/>
    <w:rPr>
      <w:rFonts w:ascii="Lucida Grande" w:eastAsia="Arial" w:hAnsi="Lucida Grande" w:cs="Lucida Grande"/>
      <w:color w:val="000000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Epicentre Studio</cp:lastModifiedBy>
  <cp:revision>3</cp:revision>
  <cp:lastPrinted>2018-02-05T05:22:00Z</cp:lastPrinted>
  <dcterms:created xsi:type="dcterms:W3CDTF">2018-02-05T05:23:00Z</dcterms:created>
  <dcterms:modified xsi:type="dcterms:W3CDTF">2018-02-05T05:24:00Z</dcterms:modified>
</cp:coreProperties>
</file>